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A64C" w14:textId="06AE3CE0" w:rsidR="00A6124A" w:rsidRPr="00A6124A" w:rsidRDefault="00A6124A">
      <w:pPr>
        <w:rPr>
          <w:b/>
          <w:bCs/>
        </w:rPr>
      </w:pPr>
      <w:r w:rsidRPr="00A6124A">
        <w:rPr>
          <w:b/>
          <w:bCs/>
        </w:rPr>
        <w:t>Instructions for Submitting a response</w:t>
      </w:r>
      <w:r>
        <w:rPr>
          <w:b/>
          <w:bCs/>
        </w:rPr>
        <w:t xml:space="preserve"> via </w:t>
      </w:r>
      <w:proofErr w:type="spellStart"/>
      <w:r>
        <w:rPr>
          <w:b/>
          <w:bCs/>
        </w:rPr>
        <w:t>Atamis</w:t>
      </w:r>
      <w:proofErr w:type="spellEnd"/>
      <w:r w:rsidRPr="00A6124A">
        <w:rPr>
          <w:b/>
          <w:bCs/>
        </w:rPr>
        <w:t>:</w:t>
      </w:r>
    </w:p>
    <w:p w14:paraId="29D5527C" w14:textId="69E0CEA1" w:rsidR="009E3AEF" w:rsidRDefault="009E3AEF">
      <w:r>
        <w:t xml:space="preserve">Log on to </w:t>
      </w:r>
      <w:proofErr w:type="spellStart"/>
      <w:r>
        <w:t>atamis</w:t>
      </w:r>
      <w:proofErr w:type="spellEnd"/>
      <w:r>
        <w:t xml:space="preserve"> - </w:t>
      </w:r>
      <w:hyperlink r:id="rId4" w:history="1">
        <w:r w:rsidRPr="009E3AEF">
          <w:rPr>
            <w:rStyle w:val="Hyperlink"/>
          </w:rPr>
          <w:t>Welcome</w:t>
        </w:r>
      </w:hyperlink>
    </w:p>
    <w:p w14:paraId="4D77A5AD" w14:textId="41DAF0DE" w:rsidR="00AE5460" w:rsidRDefault="000F7C17">
      <w:r>
        <w:t xml:space="preserve">You will need to register with basic information – name, organisation details and contact email address. Once registered please log in using your </w:t>
      </w:r>
      <w:proofErr w:type="gramStart"/>
      <w:r>
        <w:t>user name</w:t>
      </w:r>
      <w:proofErr w:type="gramEnd"/>
      <w:r>
        <w:t xml:space="preserve"> and password.</w:t>
      </w:r>
    </w:p>
    <w:p w14:paraId="0980ACEA" w14:textId="441915FE" w:rsidR="009E7C03" w:rsidRPr="003A51DA" w:rsidRDefault="00AE5460">
      <w:r>
        <w:t xml:space="preserve">Go to Find Opportunities – locate </w:t>
      </w:r>
      <w:r w:rsidR="00FE7DD7">
        <w:rPr>
          <w:b/>
          <w:bCs/>
        </w:rPr>
        <w:t>Borough of S</w:t>
      </w:r>
      <w:r w:rsidR="00D72520">
        <w:rPr>
          <w:b/>
          <w:bCs/>
        </w:rPr>
        <w:t>anctuar</w:t>
      </w:r>
      <w:r w:rsidR="00FE7DD7">
        <w:rPr>
          <w:b/>
          <w:bCs/>
        </w:rPr>
        <w:t>y Community Fund</w:t>
      </w:r>
      <w:r w:rsidR="00D72520">
        <w:rPr>
          <w:b/>
          <w:bCs/>
        </w:rPr>
        <w:t xml:space="preserve"> </w:t>
      </w:r>
      <w:r w:rsidR="009E7C03" w:rsidRPr="009E7C03">
        <w:t>opportunity</w:t>
      </w:r>
      <w:r w:rsidR="00213584">
        <w:t xml:space="preserve">. </w:t>
      </w:r>
    </w:p>
    <w:p w14:paraId="087CD3B5" w14:textId="5C7841F0" w:rsidR="009E7C03" w:rsidRDefault="004B7BFC">
      <w:pPr>
        <w:rPr>
          <w:b/>
          <w:bCs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7BFA6EFB" wp14:editId="3397AA97">
                <wp:simplePos x="0" y="0"/>
                <wp:positionH relativeFrom="column">
                  <wp:posOffset>5624221</wp:posOffset>
                </wp:positionH>
                <wp:positionV relativeFrom="paragraph">
                  <wp:posOffset>3330484</wp:posOffset>
                </wp:positionV>
                <wp:extent cx="360" cy="360"/>
                <wp:effectExtent l="38100" t="38100" r="38100" b="38100"/>
                <wp:wrapNone/>
                <wp:docPr id="665500062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B61056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442.35pt;margin-top:261.75pt;width:1.05pt;height: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DF1115C" wp14:editId="233B08CE">
                <wp:simplePos x="0" y="0"/>
                <wp:positionH relativeFrom="column">
                  <wp:posOffset>6812581</wp:posOffset>
                </wp:positionH>
                <wp:positionV relativeFrom="paragraph">
                  <wp:posOffset>2470444</wp:posOffset>
                </wp:positionV>
                <wp:extent cx="360" cy="360"/>
                <wp:effectExtent l="38100" t="38100" r="38100" b="38100"/>
                <wp:wrapNone/>
                <wp:docPr id="1994226250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380EF1" id="Ink 6" o:spid="_x0000_s1026" type="#_x0000_t75" style="position:absolute;margin-left:535.9pt;margin-top:194pt;width:1.05pt;height: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D7e7byygEAAJIEAAAQAAAAAAAAAAAAAAAAANMD&#10;AABkcnMvaW5rL2luazEueG1sUEsBAi0AFAAGAAgAAAAhAJHJLqLfAAAADQEAAA8AAAAAAAAAAAAA&#10;AAAAywUAAGRycy9kb3ducmV2LnhtbFBLAQItABQABgAIAAAAIQB5GLydvwAAACEBAAAZAAAAAAAA&#10;AAAAAAAAANcGAABkcnMvX3JlbHMvZTJvRG9jLnhtbC5yZWxzUEsFBgAAAAAGAAYAeAEAAM0HAAAA&#10;AA=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C5C62F1" wp14:editId="69C7E7DC">
                <wp:simplePos x="0" y="0"/>
                <wp:positionH relativeFrom="column">
                  <wp:posOffset>-796379</wp:posOffset>
                </wp:positionH>
                <wp:positionV relativeFrom="paragraph">
                  <wp:posOffset>1498084</wp:posOffset>
                </wp:positionV>
                <wp:extent cx="360" cy="360"/>
                <wp:effectExtent l="38100" t="38100" r="38100" b="38100"/>
                <wp:wrapNone/>
                <wp:docPr id="170034293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D19175" id="Ink 5" o:spid="_x0000_s1026" type="#_x0000_t75" style="position:absolute;margin-left:-63.2pt;margin-top:117.45pt;width:1.05pt;height:1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DE5B01F" wp14:editId="41986604">
                <wp:simplePos x="0" y="0"/>
                <wp:positionH relativeFrom="column">
                  <wp:posOffset>-6899</wp:posOffset>
                </wp:positionH>
                <wp:positionV relativeFrom="paragraph">
                  <wp:posOffset>2031964</wp:posOffset>
                </wp:positionV>
                <wp:extent cx="1547280" cy="665640"/>
                <wp:effectExtent l="38100" t="38100" r="34290" b="39370"/>
                <wp:wrapNone/>
                <wp:docPr id="377191372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547280" cy="66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AFBD98" id="Ink 4" o:spid="_x0000_s1026" type="#_x0000_t75" style="position:absolute;margin-left:-1.05pt;margin-top:159.5pt;width:122.85pt;height:53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">
                <v:imagedata r:id="rId10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27E74B9" wp14:editId="3232695C">
            <wp:extent cx="5528788" cy="3265240"/>
            <wp:effectExtent l="0" t="0" r="0" b="0"/>
            <wp:docPr id="43846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6127" name=""/>
                    <pic:cNvPicPr/>
                  </pic:nvPicPr>
                  <pic:blipFill rotWithShape="1">
                    <a:blip r:embed="rId11"/>
                    <a:srcRect t="6614" b="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374" cy="3271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t>`</w:t>
      </w:r>
    </w:p>
    <w:p w14:paraId="116D8F50" w14:textId="77777777" w:rsidR="00213584" w:rsidRPr="003A51DA" w:rsidRDefault="00213584" w:rsidP="00213584">
      <w:r w:rsidRPr="00213584">
        <w:rPr>
          <w:b/>
          <w:bCs/>
        </w:rPr>
        <w:t>REGISTER</w:t>
      </w:r>
      <w:r>
        <w:t xml:space="preserve"> your interest in that Opportunity by clicking the </w:t>
      </w:r>
      <w:proofErr w:type="gramStart"/>
      <w:r>
        <w:t>button .</w:t>
      </w:r>
      <w:proofErr w:type="gramEnd"/>
    </w:p>
    <w:p w14:paraId="7BAFB023" w14:textId="03559A24" w:rsidR="00213584" w:rsidRDefault="00213584">
      <w:pPr>
        <w:rPr>
          <w:b/>
          <w:bCs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DF7BA3F" wp14:editId="3C31A98B">
                <wp:simplePos x="0" y="0"/>
                <wp:positionH relativeFrom="column">
                  <wp:posOffset>-37661</wp:posOffset>
                </wp:positionH>
                <wp:positionV relativeFrom="paragraph">
                  <wp:posOffset>1165953</wp:posOffset>
                </wp:positionV>
                <wp:extent cx="758160" cy="390240"/>
                <wp:effectExtent l="38100" t="38100" r="23495" b="48260"/>
                <wp:wrapNone/>
                <wp:docPr id="943099103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758160" cy="39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FBCBF7" id="Ink 10" o:spid="_x0000_s1026" type="#_x0000_t75" style="position:absolute;margin-left:-3.45pt;margin-top:91.3pt;width:60.7pt;height:3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">
                <v:imagedata r:id="rId13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0B7CE2" wp14:editId="6F20EDA1">
            <wp:extent cx="5296870" cy="3134995"/>
            <wp:effectExtent l="0" t="0" r="0" b="8255"/>
            <wp:docPr id="1000251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1908" name=""/>
                    <pic:cNvPicPr/>
                  </pic:nvPicPr>
                  <pic:blipFill rotWithShape="1">
                    <a:blip r:embed="rId14"/>
                    <a:srcRect l="433" t="7415" r="1116" b="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01" cy="313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2D4D5" w14:textId="2CADDAC1" w:rsidR="00AE5460" w:rsidRDefault="00AE5460" w:rsidP="00AE5460">
      <w:r>
        <w:t xml:space="preserve">Once you have submitted an interest the opportunity will be in your My proposals and Quotes section. </w:t>
      </w:r>
      <w:r w:rsidR="00853BC5">
        <w:t>You need to go to HOME, then cl</w:t>
      </w:r>
      <w:r>
        <w:t>ick on “</w:t>
      </w:r>
      <w:r w:rsidRPr="00A6124A">
        <w:rPr>
          <w:b/>
          <w:bCs/>
        </w:rPr>
        <w:t>click here</w:t>
      </w:r>
      <w:r>
        <w:t>”</w:t>
      </w:r>
      <w:r w:rsidR="00853BC5">
        <w:t xml:space="preserve"> under My Proposals and Quote</w:t>
      </w:r>
      <w:r w:rsidR="00CD0602">
        <w:t>s</w:t>
      </w:r>
      <w:r>
        <w:t>.</w:t>
      </w:r>
    </w:p>
    <w:p w14:paraId="47888AFD" w14:textId="35BD0637" w:rsidR="00A6124A" w:rsidRDefault="00853BC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FA43530" wp14:editId="74C7C884">
            <wp:extent cx="5362389" cy="3311791"/>
            <wp:effectExtent l="0" t="0" r="0" b="3175"/>
            <wp:docPr id="517305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05754" name=""/>
                    <pic:cNvPicPr/>
                  </pic:nvPicPr>
                  <pic:blipFill rotWithShape="1">
                    <a:blip r:embed="rId15"/>
                    <a:srcRect t="3348" b="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140" cy="3318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2B858" w14:textId="7728D7F4" w:rsidR="006A3766" w:rsidRDefault="00DD3600">
      <w:r>
        <w:t>Click on the title of the Opportunity, and</w:t>
      </w:r>
      <w:r w:rsidR="00A6124A" w:rsidRPr="00A6124A">
        <w:t xml:space="preserve"> you will have the following options. You first need to go into</w:t>
      </w:r>
      <w:r w:rsidR="00A6124A">
        <w:rPr>
          <w:b/>
          <w:bCs/>
        </w:rPr>
        <w:t xml:space="preserve"> documentation, </w:t>
      </w:r>
      <w:r w:rsidR="00A6124A" w:rsidRPr="00A6124A">
        <w:t>using the blue button</w:t>
      </w:r>
      <w:r w:rsidR="00A6124A">
        <w:t>.</w:t>
      </w:r>
    </w:p>
    <w:p w14:paraId="1338A012" w14:textId="22DDF941" w:rsidR="006A3766" w:rsidRDefault="00CE39E3"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4547159" wp14:editId="615A558F">
                <wp:simplePos x="0" y="0"/>
                <wp:positionH relativeFrom="column">
                  <wp:posOffset>24765</wp:posOffset>
                </wp:positionH>
                <wp:positionV relativeFrom="paragraph">
                  <wp:posOffset>2328545</wp:posOffset>
                </wp:positionV>
                <wp:extent cx="636270" cy="265430"/>
                <wp:effectExtent l="57150" t="76200" r="0" b="77470"/>
                <wp:wrapNone/>
                <wp:docPr id="794307889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 rot="-943210">
                        <a:off x="0" y="0"/>
                        <a:ext cx="636270" cy="2654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80AD3" id="Ink 15" o:spid="_x0000_s1026" type="#_x0000_t75" style="position:absolute;margin-left:1.45pt;margin-top:182.85pt;width:51.05pt;height:21.85pt;rotation:-103023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">
                <v:imagedata r:id="rId17" o:title=""/>
              </v:shape>
            </w:pict>
          </mc:Fallback>
        </mc:AlternateContent>
      </w:r>
      <w:r w:rsidR="00B20446">
        <w:rPr>
          <w:noProof/>
        </w:rPr>
        <w:drawing>
          <wp:inline distT="0" distB="0" distL="0" distR="0" wp14:anchorId="21987D7D" wp14:editId="1A5BF528">
            <wp:extent cx="5315585" cy="3138886"/>
            <wp:effectExtent l="0" t="0" r="0" b="4445"/>
            <wp:docPr id="1907981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81041" name=""/>
                    <pic:cNvPicPr/>
                  </pic:nvPicPr>
                  <pic:blipFill rotWithShape="1">
                    <a:blip r:embed="rId18"/>
                    <a:srcRect t="3754" b="7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13" cy="314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D0492" w14:textId="044853F8" w:rsidR="00A6124A" w:rsidRDefault="00A6124A">
      <w:r w:rsidRPr="00A6124A">
        <w:t>You will need to downl</w:t>
      </w:r>
      <w:r>
        <w:t>o</w:t>
      </w:r>
      <w:r w:rsidRPr="00A6124A">
        <w:t>ad the documents so that you can fill in/complete/ amend etc</w:t>
      </w:r>
      <w:r>
        <w:t xml:space="preserve">. These are word documents you </w:t>
      </w:r>
      <w:r w:rsidR="00584F24">
        <w:t xml:space="preserve">will need to read and </w:t>
      </w:r>
      <w:r w:rsidR="00B25B11">
        <w:t>complete</w:t>
      </w:r>
      <w:r>
        <w:t xml:space="preserve">. </w:t>
      </w:r>
      <w:r w:rsidR="00584F24">
        <w:t>With the</w:t>
      </w:r>
      <w:r>
        <w:t xml:space="preserve"> word documents you</w:t>
      </w:r>
      <w:r w:rsidR="00584F24">
        <w:t xml:space="preserve"> will need </w:t>
      </w:r>
      <w:r>
        <w:t>to save</w:t>
      </w:r>
      <w:r w:rsidR="00EA1166">
        <w:t xml:space="preserve"> on your computer</w:t>
      </w:r>
      <w:r>
        <w:t xml:space="preserve"> in “editing” version</w:t>
      </w:r>
      <w:r w:rsidR="00EA1166">
        <w:t xml:space="preserve"> of MS word</w:t>
      </w:r>
      <w:r w:rsidR="00584F24">
        <w:t xml:space="preserve"> before editing/filling in</w:t>
      </w:r>
      <w:r>
        <w:t>.</w:t>
      </w:r>
    </w:p>
    <w:p w14:paraId="118090C2" w14:textId="2C4906F8" w:rsidR="00A6124A" w:rsidRDefault="003A51DA"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C6EF551" wp14:editId="44AF119F">
                <wp:simplePos x="0" y="0"/>
                <wp:positionH relativeFrom="column">
                  <wp:posOffset>4172701</wp:posOffset>
                </wp:positionH>
                <wp:positionV relativeFrom="paragraph">
                  <wp:posOffset>1557096</wp:posOffset>
                </wp:positionV>
                <wp:extent cx="1087560" cy="1087560"/>
                <wp:effectExtent l="38100" t="38100" r="36830" b="36830"/>
                <wp:wrapNone/>
                <wp:docPr id="144591734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087560" cy="10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38C4E" id="Ink 2" o:spid="_x0000_s1026" type="#_x0000_t75" style="position:absolute;margin-left:328.05pt;margin-top:122.1pt;width:86.65pt;height:8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">
                <v:imagedata r:id="rId20" o:title=""/>
              </v:shape>
            </w:pict>
          </mc:Fallback>
        </mc:AlternateContent>
      </w:r>
      <w:r w:rsidR="00EA1166">
        <w:rPr>
          <w:noProof/>
        </w:rPr>
        <w:drawing>
          <wp:inline distT="0" distB="0" distL="0" distR="0" wp14:anchorId="54F04739" wp14:editId="3697D1E3">
            <wp:extent cx="5171617" cy="3447554"/>
            <wp:effectExtent l="0" t="0" r="0" b="635"/>
            <wp:docPr id="362343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4348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5067" cy="345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FD4DF" w14:textId="5FFE8A37" w:rsidR="00A6124A" w:rsidRPr="000402A7" w:rsidRDefault="000402A7">
      <w:pPr>
        <w:rPr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82B7EC0" wp14:editId="2476415C">
                <wp:simplePos x="0" y="0"/>
                <wp:positionH relativeFrom="column">
                  <wp:posOffset>-2643428</wp:posOffset>
                </wp:positionH>
                <wp:positionV relativeFrom="paragraph">
                  <wp:posOffset>1236043</wp:posOffset>
                </wp:positionV>
                <wp:extent cx="2160" cy="2880"/>
                <wp:effectExtent l="38100" t="38100" r="36195" b="35560"/>
                <wp:wrapNone/>
                <wp:docPr id="97614059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1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FAE49" id="Ink 5" o:spid="_x0000_s1026" type="#_x0000_t75" style="position:absolute;margin-left:-208.65pt;margin-top:96.85pt;width:1.15pt;height: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">
                <v:imagedata r:id="rId23" o:title=""/>
              </v:shape>
            </w:pict>
          </mc:Fallback>
        </mc:AlternateContent>
      </w:r>
      <w:r w:rsidR="00A6124A">
        <w:t>Once you have completed this you need to go to the Summary screen using the blue button at the bottom</w:t>
      </w:r>
      <w:r w:rsidR="001E1C2D">
        <w:t xml:space="preserve"> (</w:t>
      </w:r>
      <w:r w:rsidR="001E1C2D" w:rsidRPr="001E1C2D">
        <w:rPr>
          <w:b/>
          <w:bCs/>
        </w:rPr>
        <w:t>Back to Summary</w:t>
      </w:r>
      <w:r w:rsidR="001E1C2D">
        <w:t>)</w:t>
      </w:r>
      <w:r w:rsidR="00A6124A">
        <w:t xml:space="preserve"> and click on </w:t>
      </w:r>
      <w:r w:rsidR="00434855">
        <w:rPr>
          <w:color w:val="FF0000"/>
          <w:u w:val="single"/>
        </w:rPr>
        <w:t xml:space="preserve">Grant application </w:t>
      </w:r>
      <w:r w:rsidR="00A6124A" w:rsidRPr="000402A7">
        <w:rPr>
          <w:color w:val="000000" w:themeColor="text1"/>
        </w:rPr>
        <w:t>(underlined)</w:t>
      </w:r>
      <w:r>
        <w:rPr>
          <w:color w:val="000000" w:themeColor="text1"/>
        </w:rPr>
        <w:t>.</w:t>
      </w:r>
    </w:p>
    <w:p w14:paraId="0B51B3D2" w14:textId="62FBF0BE" w:rsidR="003A51DA" w:rsidRPr="00A729CE" w:rsidRDefault="00A6124A" w:rsidP="003A51DA">
      <w:r>
        <w:t>You will then see this screen</w:t>
      </w:r>
      <w:r w:rsidR="00F942F0">
        <w:t xml:space="preserve"> below</w:t>
      </w:r>
      <w:r>
        <w:t xml:space="preserve">, </w:t>
      </w:r>
      <w:r w:rsidR="003A51DA">
        <w:t>click on attach file button</w:t>
      </w:r>
      <w:r>
        <w:t>.</w:t>
      </w:r>
      <w:r w:rsidR="003A51DA">
        <w:t xml:space="preserve"> This will ask you to upload a file from your </w:t>
      </w:r>
      <w:proofErr w:type="gramStart"/>
      <w:r w:rsidR="003A51DA">
        <w:t>computer, and</w:t>
      </w:r>
      <w:proofErr w:type="gramEnd"/>
      <w:r w:rsidR="003A51DA">
        <w:t xml:space="preserve"> will enable you to upload your attachments.</w:t>
      </w:r>
    </w:p>
    <w:p w14:paraId="4A156899" w14:textId="4A44E769" w:rsidR="00A6124A" w:rsidRDefault="000402A7"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21C69C7" wp14:editId="76AB7DBF">
                <wp:simplePos x="0" y="0"/>
                <wp:positionH relativeFrom="margin">
                  <wp:posOffset>-28401</wp:posOffset>
                </wp:positionH>
                <wp:positionV relativeFrom="paragraph">
                  <wp:posOffset>1805189</wp:posOffset>
                </wp:positionV>
                <wp:extent cx="1127160" cy="495720"/>
                <wp:effectExtent l="38100" t="38100" r="34925" b="38100"/>
                <wp:wrapNone/>
                <wp:docPr id="1784287755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127160" cy="49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91155" id="Ink 7" o:spid="_x0000_s1026" type="#_x0000_t75" style="position:absolute;margin-left:-2.75pt;margin-top:141.65pt;width:89.7pt;height:40.0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">
                <v:imagedata r:id="rId25" o:title=""/>
                <w10:wrap anchorx="margin"/>
              </v:shape>
            </w:pict>
          </mc:Fallback>
        </mc:AlternateContent>
      </w:r>
      <w:r w:rsidR="00347093">
        <w:rPr>
          <w:noProof/>
        </w:rPr>
        <w:drawing>
          <wp:inline distT="0" distB="0" distL="0" distR="0" wp14:anchorId="506E73B9" wp14:editId="4175520E">
            <wp:extent cx="5276850" cy="3165486"/>
            <wp:effectExtent l="0" t="0" r="0" b="0"/>
            <wp:docPr id="920564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64075" name=""/>
                    <pic:cNvPicPr/>
                  </pic:nvPicPr>
                  <pic:blipFill rotWithShape="1">
                    <a:blip r:embed="rId26"/>
                    <a:srcRect t="4725" b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718" cy="3170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78BD6" w14:textId="77777777" w:rsidR="00A6124A" w:rsidRDefault="00A6124A"/>
    <w:p w14:paraId="26160D5D" w14:textId="797135A3" w:rsidR="00A6124A" w:rsidRPr="00A6124A" w:rsidRDefault="00A6124A"/>
    <w:sectPr w:rsidR="00A6124A" w:rsidRPr="00A6124A" w:rsidSect="00B25B11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4A"/>
    <w:rsid w:val="00024961"/>
    <w:rsid w:val="000402A7"/>
    <w:rsid w:val="00072DF3"/>
    <w:rsid w:val="000F7C17"/>
    <w:rsid w:val="00197709"/>
    <w:rsid w:val="001E1C2D"/>
    <w:rsid w:val="00213584"/>
    <w:rsid w:val="00327D98"/>
    <w:rsid w:val="0033168C"/>
    <w:rsid w:val="00347093"/>
    <w:rsid w:val="003A51DA"/>
    <w:rsid w:val="00434855"/>
    <w:rsid w:val="004B7BFC"/>
    <w:rsid w:val="00584F24"/>
    <w:rsid w:val="006A3766"/>
    <w:rsid w:val="00853BC5"/>
    <w:rsid w:val="009756CE"/>
    <w:rsid w:val="009C15EA"/>
    <w:rsid w:val="009E3AEF"/>
    <w:rsid w:val="009E7C03"/>
    <w:rsid w:val="00A6124A"/>
    <w:rsid w:val="00A729CE"/>
    <w:rsid w:val="00AE5460"/>
    <w:rsid w:val="00B20446"/>
    <w:rsid w:val="00B25B11"/>
    <w:rsid w:val="00BC2094"/>
    <w:rsid w:val="00C54621"/>
    <w:rsid w:val="00CD0602"/>
    <w:rsid w:val="00CE39E3"/>
    <w:rsid w:val="00D72520"/>
    <w:rsid w:val="00DD3600"/>
    <w:rsid w:val="00E34067"/>
    <w:rsid w:val="00EA1166"/>
    <w:rsid w:val="00F942F0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79EED"/>
  <w15:chartTrackingRefBased/>
  <w15:docId w15:val="{27816881-A87B-4B93-8E61-E60B05AA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2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3A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customXml" Target="ink/ink2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customXml" Target="ink/ink6.xm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customXml" Target="ink/ink9.xml"/><Relationship Id="rId5" Type="http://schemas.openxmlformats.org/officeDocument/2006/relationships/customXml" Target="ink/ink1.xml"/><Relationship Id="rId15" Type="http://schemas.openxmlformats.org/officeDocument/2006/relationships/image" Target="media/image6.png"/><Relationship Id="rId23" Type="http://schemas.openxmlformats.org/officeDocument/2006/relationships/image" Target="media/image80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customXml" Target="ink/ink7.xml"/><Relationship Id="rId4" Type="http://schemas.openxmlformats.org/officeDocument/2006/relationships/hyperlink" Target="https://ealinglbc-atamis.my.site.com/s/Welcome" TargetMode="External"/><Relationship Id="rId9" Type="http://schemas.openxmlformats.org/officeDocument/2006/relationships/customXml" Target="ink/ink4.xml"/><Relationship Id="rId14" Type="http://schemas.openxmlformats.org/officeDocument/2006/relationships/image" Target="media/image5.png"/><Relationship Id="rId22" Type="http://schemas.openxmlformats.org/officeDocument/2006/relationships/customXml" Target="ink/ink8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1T12:33:19.9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1T12:33:19.4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1T12:33:17.2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1T12:33:16.0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4297 924 24366,'-2'36'0,"-3"1"0,-3-1 0,-4 0 0,-3-1 0,-3 1 0,-3-1 0,-3 0 0,-4-1 0,-3 0 0,-3-1 0,-2 0 0,-4-1 0,-3-1 0,-2-1 0,-4 0 0,-2-1 0,-2-1 0,-3-1 0,-3-1 0,-1 0 0,-3-2 0,-3-1 0,-1-1 0,-2-2 0,-2 0 0,-2-2 0,-1-1 0,-2-1 0,-2-1 0,0-2 0,-2-1 0,0-2 0,-2 0 0,-1-3 0,0 0 0,0-2 0,-1-2 0,0-1 0,-1-1 0,1-2 0,0-1 0,0-1 0,0-2 0,1-2 0,1 0 0,0-3 0,2 0 0,0-2 0,1-1 0,2-2 0,1-1 0,2-1 0,1-1 0,2-2 0,2 0 0,1-2 0,3-1 0,2-1 0,2-2 0,3 0 0,2-1 0,2-1 0,3-1 0,3-1 0,3 0 0,2-1 0,3-1 0,3-1 0,4 0 0,2-1 0,3 0 0,4-1 0,2 0 0,4-1 0,4 1 0,2-1 0,4 0 0,3-1 0,3 1 0,4 0 0,3 0 0,3-1 0,4 2 0,2-1 0,4 0 0,4 1 0,2 1 0,4-1 0,3 1 0,2 1 0,4 1 0,3 0 0,3 0 0,2 2 0,3 0 0,3 1 0,3 1 0,2 1 0,2 1 0,3 1 0,2 0 0,2 2 0,3 2 0,1 0 0,2 1 0,2 2 0,1 1 0,2 1 0,1 1 0,2 2 0,1 1 0,0 2 0,2 1 0,0 1 0,1 1 0,1 2 0,0 2 0,0 1 0,0 1 0,1 2 0,-1 1 0,0 1 0,-1 2 0,0 2 0,0 1 0,-1 1 0,-2 1 0,0 2 0,-2 1 0,0 2 0,-2 1 0,-2 1 0,-1 1 0,-2 2 0,-2 1 0,-2 0 0,-1 2 0,-3 2 0,-3 0 0,-1 1 0,-3 1 0,-3 1 0,-2 1 0,-2 1 0,-4 0 0,-2 2 0,-3 0 0,-4 0 0,-2 1 0,-3 1 0,-3 1 0,-4-1 0,-3 1 0,-3 1 0,-3 0 0,-3-1 0,-4 2 0,-3-1 0,-3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1T12:35:08.7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2106 542 24511,'-1'21'0,"-2"0"0,-1 0 0,-1 0 0,-3 0 0,0 0 0,-3 0 0,-1-1 0,-1 0 0,-3 0 0,0-1 0,-2 0 0,-2 0 0,0 0 0,-3-2 0,0 1 0,-2-1 0,-2-1 0,0 0 0,-2-1 0,0 0 0,-2-1 0,-1 0 0,-1-1 0,-1-1 0,-1-1 0,-1 0 0,0-1 0,-1-1 0,-1 0 0,-1-1 0,0-1 0,0-1 0,-1-1 0,-1 0 0,1-2 0,-1 0 0,0-1 0,-1 0 0,1-2 0,0 0 0,-1-2 0,1 0 0,0-1 0,1 0 0,-1-2 0,1 0 0,1-1 0,0-1 0,0-1 0,1-1 0,1 0 0,1-1 0,0-1 0,1 0 0,1-1 0,1-1 0,1-1 0,2 0 0,0-1 0,1 0 0,2-1 0,0 0 0,3-1 0,0-1 0,2 1 0,1-2 0,1 0 0,2 0 0,2 0 0,1-1 0,1 0 0,2 0 0,2-1 0,1 0 0,1 0 0,3 0 0,1 0 0,1 0 0,2 0 0,2-1 0,2 1 0,1 0 0,1 0 0,3 0 0,1 0 0,1 1 0,2-1 0,2 1 0,1 0 0,1 1 0,2 0 0,2 0 0,1 1 0,1 0 0,2 0 0,0 1 0,3 1 0,0 0 0,2 1 0,1 0 0,0 1 0,2 0 0,1 2 0,1 0 0,1 0 0,1 1 0,0 1 0,1 1 0,1 0 0,1 2 0,0 0 0,0 1 0,1 0 0,1 2 0,-1 0 0,1 1 0,0 1 0,1 1 0,-1 0 0,0 2 0,1 0 0,-1 1 0,0 1 0,-1 1 0,1 0 0,-1 2 0,-1 0 0,0 1 0,0 0 0,-1 2 0,-1 0 0,-1 1 0,0 1 0,-1 1 0,-1 0 0,-1 0 0,-1 2 0,-1 0 0,-2 1 0,0 0 0,-2 1 0,0 0 0,-2 1 0,-2 1 0,0 0 0,-3 0 0,0 1 0,-2 0 0,-2 0 0,0 1 0,-3 0 0,-1 1 0,-1-1 0,-3 1 0,0 0 0,-3 0 0,-1 0 0,-1 0 0,-2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1T12:36:07.8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1770 370 24510,'0'15'0,"-2"0"0,-2-1 0,0 0 0,-3 1 0,0-1 0,-2 0 0,-1 0 0,-1 0 0,-2-1 0,-1 0 0,-1 1 0,-1-2 0,-2 1 0,-1-1 0,-1 0 0,-1 0 0,-1-1 0,-1 0 0,-1-1 0,-1 0 0,-1 0 0,-1-1 0,0 0 0,-2-1 0,0 0 0,-1 0 0,-1-2 0,0 1 0,-1-1 0,0-1 0,-1 0 0,0-1 0,-1 0 0,0-1 0,0-1 0,-1 0 0,1 0 0,-1-1 0,0-1 0,1 0 0,-1-1 0,0-1 0,1 0 0,0 0 0,0-1 0,0-1 0,1 0 0,0-1 0,1 0 0,0-1 0,1-1 0,0 1 0,1-2 0,1 0 0,0 0 0,2-1 0,0 0 0,1-1 0,1 0 0,1 0 0,0-1 0,2 0 0,1-1 0,2 0 0,0 0 0,1-1 0,2 1 0,1-2 0,1 1 0,1 0 0,2-1 0,1 0 0,1 0 0,1 0 0,2-1 0,2 1 0,0 0 0,2-1 0,1 0 0,2 1 0,1-1 0,2 1 0,0 0 0,2-1 0,2 1 0,1 0 0,1 0 0,1 0 0,2 1 0,1-1 0,1 1 0,1 0 0,2 1 0,1 0 0,0 0 0,2 0 0,1 1 0,2 0 0,0 1 0,1-1 0,1 2 0,1 0 0,0 0 0,2 1 0,0 0 0,1 0 0,1 1 0,0 1 0,1 0 0,0 1 0,1 0 0,0 1 0,1 0 0,0 1 0,0 1 0,0 0 0,1 0 0,0 1 0,-1 1 0,1 0 0,0 1 0,-1 1 0,1 0 0,-1 0 0,0 1 0,0 1 0,-1 0 0,0 1 0,-1 0 0,0 1 0,-1 0 0,0 1 0,-1 1 0,-1 0 0,0 0 0,-2 1 0,0 0 0,-1 0 0,-1 2 0,-1-1 0,-1 1 0,-1 0 0,-1 1 0,-1 0 0,-1 0 0,-1 0 0,-2 1 0,-1 0 0,-1 1 0,-1-1 0,-2 1 0,-1 0 0,-1 0 0,-2 0 0,0 1 0,-3-1 0,0 0 0,-2 1 0,-2-1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1T12:30:14.0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3021 1511 24390,'-2'59'0,"-1"1"0,-3-1 0,-2-1 0,-2 1 0,-3-1 0,-2-1 0,-2 0 0,-3-1 0,-1-1 0,-3-1 0,-2 0 0,-2-2 0,-2-1 0,-2-1 0,-2-1 0,-2-2 0,-1-1 0,-3-2 0,-1-1 0,-1-2 0,-3-2 0,-1-1 0,-1-2 0,-2-2 0,0-2 0,-3-2 0,0-2 0,-1-3 0,-2-1 0,0-2 0,-1-3 0,-1-2 0,0-2 0,-1-2 0,0-2 0,-1-3 0,0-3 0,0-1 0,0-3 0,-1-2 0,1-3 0,0-1 0,0-3 0,1-3 0,0-2 0,1-2 0,0-2 0,1-2 0,1-3 0,0-2 0,2-1 0,1-3 0,1-2 0,1-2 0,1-2 0,2-2 0,1-2 0,1-1 0,3-2 0,1-2 0,1-1 0,3-2 0,1-1 0,2-2 0,2-1 0,2-1 0,2-1 0,2-2 0,2 0 0,3-1 0,1-1 0,3-1 0,2 0 0,2-1 0,3-1 0,2 1 0,2-1 0,3-1 0,1 1 0,4 0 0,1 0 0,3 0 0,2 0 0,2 0 0,3 2 0,2-1 0,2 1 0,3 1 0,1 1 0,3 1 0,2 0 0,2 2 0,2 1 0,2 1 0,2 1 0,2 2 0,1 1 0,3 2 0,1 1 0,1 2 0,3 2 0,1 1 0,1 2 0,2 2 0,1 2 0,1 2 0,1 3 0,1 1 0,2 2 0,0 2 0,1 3 0,1 2 0,0 2 0,1 2 0,0 3 0,1 1 0,0 4 0,0 1 0,1 3 0,-1 2 0,0 3 0,0 1 0,0 4 0,-1 1 0,0 3 0,-1 2 0,0 2 0,-1 2 0,-1 3 0,0 2 0,-2 2 0,-1 1 0,0 3 0,-3 2 0,0 2 0,-2 2 0,-1 2 0,-1 1 0,-3 2 0,-1 2 0,-1 1 0,-3 2 0,-1 1 0,-2 2 0,-2 1 0,-2 1 0,-2 1 0,-2 2 0,-2 0 0,-3 1 0,-1 1 0,-3 1 0,-2 1 0,-2-1 0,-3 2 0,-2 0 0,-2 0 0,-3 0 0,-1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4T14:23:58.4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8 24575,'2'-2'0,"1"-3"0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4T14:24:52.0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3131 688 24480,'-2'27'0,"-1"0"0,-3 0 0,-3 0 0,-2-1 0,-2 1 0,-2-1 0,-3 0 0,-2-1 0,-3 0 0,-1 0 0,-3-1 0,-2 0 0,-2 0 0,-2-2 0,-2 0 0,-2 0 0,-2-1 0,-2-1 0,-2 0 0,-1-2 0,-2 0 0,-2-1 0,-1 0 0,-1-2 0,-2 0 0,-1-2 0,-1 0 0,-1-1 0,-2-1 0,0-2 0,-1 0 0,-1-1 0,0-1 0,-1-1 0,-1-1 0,0-2 0,0 0 0,0-2 0,0 0 0,-1-2 0,1 0 0,0-2 0,0 0 0,0-2 0,1-1 0,1-1 0,0-1 0,1-1 0,1 0 0,0-2 0,2-1 0,1-1 0,1 0 0,1-2 0,2 0 0,1-2 0,1 0 0,2-1 0,2 0 0,1-2 0,2 0 0,2-1 0,2-1 0,2 0 0,2 0 0,2-2 0,2 0 0,2 0 0,3-1 0,1 0 0,3 0 0,2-1 0,3 0 0,2-1 0,2 1 0,2-1 0,3 0 0,3 0 0,2 0 0,2 0 0,2 0 0,3 0 0,3 1 0,2-1 0,2 1 0,2 0 0,3 0 0,2 0 0,3 1 0,1 0 0,3 1 0,2 0 0,2 1 0,2 0 0,2 1 0,2 0 0,2 2 0,2-1 0,2 2 0,1 0 0,2 1 0,2 1 0,1 1 0,1 0 0,2 2 0,1 0 0,1 1 0,1 2 0,2 0 0,0 1 0,1 1 0,1 1 0,0 2 0,1 0 0,1 1 0,0 1 0,0 2 0,0 0 0,1 2 0,-1 0 0,0 2 0,0 0 0,0 2 0,0 1 0,-1 1 0,-1 0 0,0 2 0,-1 1 0,-1 1 0,0 1 0,-2 0 0,-1 2 0,-1 1 0,-1 0 0,-2 2 0,-1 0 0,-1 1 0,-2 1 0,-2 1 0,-1 0 0,-2 2 0,-2-1 0,-2 2 0,-2 0 0,-2 1 0,-2 0 0,-2 1 0,-2 0 0,-3 1 0,-1 0 0,-3 1 0,-2 0 0,-3 0 0,-2 0 0,-2 1 0,-2-1 0,-3 1 0,-3 0 0,-1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1101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Ealing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Brown</dc:creator>
  <cp:keywords/>
  <dc:description/>
  <cp:lastModifiedBy>Caroline Gill</cp:lastModifiedBy>
  <cp:revision>2</cp:revision>
  <dcterms:created xsi:type="dcterms:W3CDTF">2026-08-24T13:38:00Z</dcterms:created>
  <dcterms:modified xsi:type="dcterms:W3CDTF">2026-08-24T13:38:00Z</dcterms:modified>
</cp:coreProperties>
</file>