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9D61" w14:textId="07227ED8" w:rsidR="00D31E49" w:rsidRDefault="00FF6DE6">
      <w:pPr>
        <w:pStyle w:val="BodyText"/>
        <w:rPr>
          <w:rFonts w:ascii="Times New Roman"/>
          <w:sz w:val="20"/>
        </w:rPr>
      </w:pPr>
      <w:bookmarkStart w:id="0" w:name="_GoBack"/>
      <w:bookmarkEnd w:id="0"/>
      <w:r w:rsidRPr="008315F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7322CD" wp14:editId="1DC6936A">
            <wp:simplePos x="0" y="0"/>
            <wp:positionH relativeFrom="column">
              <wp:posOffset>4743450</wp:posOffset>
            </wp:positionH>
            <wp:positionV relativeFrom="paragraph">
              <wp:posOffset>-3810</wp:posOffset>
            </wp:positionV>
            <wp:extent cx="1685290" cy="118110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97DAAF-80D9-4121-A432-DEEB8DED40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2697DAAF-80D9-4121-A432-DEEB8DED400A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1811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F7B49" w14:textId="06A9D976" w:rsidR="00D31E49" w:rsidRDefault="00D31E49">
      <w:pPr>
        <w:pStyle w:val="BodyText"/>
        <w:rPr>
          <w:rFonts w:ascii="Times New Roman"/>
          <w:sz w:val="20"/>
        </w:rPr>
      </w:pPr>
    </w:p>
    <w:p w14:paraId="1F3992D6" w14:textId="73B52392" w:rsidR="00D31E49" w:rsidRDefault="00D31E49">
      <w:pPr>
        <w:pStyle w:val="BodyText"/>
        <w:rPr>
          <w:rFonts w:ascii="Times New Roman"/>
          <w:sz w:val="20"/>
        </w:rPr>
      </w:pPr>
    </w:p>
    <w:p w14:paraId="7EC2E41F" w14:textId="77777777" w:rsidR="00D31E49" w:rsidRDefault="00D31E49">
      <w:pPr>
        <w:pStyle w:val="BodyText"/>
        <w:rPr>
          <w:rFonts w:ascii="Times New Roman"/>
          <w:sz w:val="20"/>
        </w:rPr>
      </w:pPr>
    </w:p>
    <w:p w14:paraId="15B664F0" w14:textId="77777777" w:rsidR="00D31E49" w:rsidRDefault="00D31E49">
      <w:pPr>
        <w:pStyle w:val="BodyText"/>
        <w:spacing w:before="3"/>
        <w:rPr>
          <w:rFonts w:ascii="Times New Roman"/>
          <w:sz w:val="22"/>
        </w:rPr>
      </w:pPr>
    </w:p>
    <w:p w14:paraId="114AFF6A" w14:textId="77777777" w:rsidR="00D31E49" w:rsidRDefault="00071506">
      <w:pPr>
        <w:spacing w:before="1"/>
        <w:ind w:left="138"/>
        <w:rPr>
          <w:b/>
          <w:sz w:val="24"/>
        </w:rPr>
      </w:pPr>
      <w:r>
        <w:rPr>
          <w:b/>
          <w:sz w:val="24"/>
        </w:rPr>
        <w:t>Licensing Act 2003</w:t>
      </w:r>
    </w:p>
    <w:p w14:paraId="05355024" w14:textId="77777777" w:rsidR="00D31E49" w:rsidRDefault="00071506">
      <w:pPr>
        <w:tabs>
          <w:tab w:val="left" w:pos="8479"/>
        </w:tabs>
        <w:spacing w:before="2"/>
        <w:ind w:left="109"/>
      </w:pPr>
      <w:r>
        <w:rPr>
          <w:spacing w:val="-33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28</w:t>
      </w:r>
      <w:r>
        <w:rPr>
          <w:u w:val="single"/>
        </w:rPr>
        <w:tab/>
      </w:r>
    </w:p>
    <w:p w14:paraId="69502541" w14:textId="77777777" w:rsidR="00D31E49" w:rsidRDefault="00D31E49">
      <w:pPr>
        <w:pStyle w:val="BodyText"/>
        <w:spacing w:before="6"/>
        <w:rPr>
          <w:sz w:val="26"/>
        </w:rPr>
      </w:pPr>
    </w:p>
    <w:p w14:paraId="42B226F3" w14:textId="77777777" w:rsidR="00D31E49" w:rsidRDefault="00071506">
      <w:pPr>
        <w:pStyle w:val="Title"/>
      </w:pPr>
      <w:r>
        <w:t>Notice of surrender of Premises Licence</w:t>
      </w:r>
    </w:p>
    <w:p w14:paraId="478D072D" w14:textId="77777777" w:rsidR="00D31E49" w:rsidRDefault="00D31E49">
      <w:pPr>
        <w:pStyle w:val="BodyText"/>
        <w:spacing w:before="10"/>
        <w:rPr>
          <w:b/>
          <w:sz w:val="23"/>
        </w:rPr>
      </w:pPr>
    </w:p>
    <w:p w14:paraId="08592D75" w14:textId="080FBA53" w:rsidR="00D31E49" w:rsidRDefault="00071506">
      <w:pPr>
        <w:pStyle w:val="BodyText"/>
        <w:tabs>
          <w:tab w:val="left" w:pos="857"/>
        </w:tabs>
        <w:ind w:left="858" w:right="1632" w:hanging="720"/>
      </w:pPr>
      <w:r>
        <w:t>To:</w:t>
      </w:r>
      <w:r>
        <w:tab/>
      </w:r>
      <w:r w:rsidR="007B5473">
        <w:t>Ealing Council, Licensing T</w:t>
      </w:r>
      <w:r w:rsidR="00745CF7">
        <w:t>eam</w:t>
      </w:r>
      <w:r w:rsidR="007B5473">
        <w:t>, Percival House, 14-16 Uxbridge Road, Ealing, London, W5 2HL.</w:t>
      </w:r>
    </w:p>
    <w:p w14:paraId="60318864" w14:textId="77777777" w:rsidR="00D31E49" w:rsidRDefault="00D31E49">
      <w:pPr>
        <w:pStyle w:val="BodyText"/>
      </w:pPr>
    </w:p>
    <w:p w14:paraId="674A4895" w14:textId="77777777" w:rsidR="00D31E49" w:rsidRDefault="00071506">
      <w:pPr>
        <w:pStyle w:val="BodyText"/>
        <w:ind w:left="138"/>
      </w:pPr>
      <w:r>
        <w:t>being the Licensing Authority.</w:t>
      </w:r>
    </w:p>
    <w:p w14:paraId="27CF5752" w14:textId="77777777" w:rsidR="00D31E49" w:rsidRDefault="00D31E49">
      <w:pPr>
        <w:pStyle w:val="BodyText"/>
        <w:rPr>
          <w:sz w:val="26"/>
        </w:rPr>
      </w:pPr>
    </w:p>
    <w:p w14:paraId="58559A70" w14:textId="77777777" w:rsidR="00D31E49" w:rsidRDefault="00D31E49">
      <w:pPr>
        <w:pStyle w:val="BodyText"/>
        <w:spacing w:before="1"/>
        <w:rPr>
          <w:sz w:val="22"/>
        </w:rPr>
      </w:pPr>
    </w:p>
    <w:p w14:paraId="6712969F" w14:textId="77777777" w:rsidR="00D31E49" w:rsidRDefault="00071506">
      <w:pPr>
        <w:pStyle w:val="BodyText"/>
        <w:ind w:left="138"/>
      </w:pPr>
      <w:r>
        <w:t>[I][We]</w:t>
      </w:r>
      <w:r>
        <w:rPr>
          <w:spacing w:val="-42"/>
        </w:rPr>
        <w:t xml:space="preserve"> </w:t>
      </w:r>
      <w:r>
        <w:t>………………………………………………………………………………….</w:t>
      </w:r>
    </w:p>
    <w:p w14:paraId="4F294D18" w14:textId="77777777" w:rsidR="00D31E49" w:rsidRDefault="00D31E49">
      <w:pPr>
        <w:pStyle w:val="BodyText"/>
      </w:pPr>
    </w:p>
    <w:p w14:paraId="7E7F6ACE" w14:textId="77777777" w:rsidR="00D31E49" w:rsidRDefault="00071506">
      <w:pPr>
        <w:pStyle w:val="BodyText"/>
        <w:tabs>
          <w:tab w:val="left" w:pos="857"/>
        </w:tabs>
        <w:ind w:left="138"/>
      </w:pPr>
      <w:r>
        <w:t>of</w:t>
      </w:r>
      <w:r>
        <w:tab/>
        <w:t>………………………………………………………………………………….</w:t>
      </w:r>
    </w:p>
    <w:p w14:paraId="79315FE9" w14:textId="77777777" w:rsidR="00D31E49" w:rsidRDefault="00D31E49">
      <w:pPr>
        <w:pStyle w:val="BodyText"/>
      </w:pPr>
    </w:p>
    <w:p w14:paraId="7639703E" w14:textId="3F8495A8" w:rsidR="00D31E49" w:rsidRDefault="00071506">
      <w:pPr>
        <w:pStyle w:val="BodyText"/>
        <w:tabs>
          <w:tab w:val="left" w:pos="8059"/>
        </w:tabs>
        <w:spacing w:line="480" w:lineRule="auto"/>
        <w:ind w:left="138" w:right="1419" w:firstLine="719"/>
      </w:pPr>
      <w:r>
        <w:t>…………………………………………………………………………………. being the holder(s) of the premises</w:t>
      </w:r>
      <w:r>
        <w:rPr>
          <w:spacing w:val="-9"/>
        </w:rPr>
        <w:t xml:space="preserve"> </w:t>
      </w:r>
      <w:r w:rsidR="009638E9">
        <w:t>Licence</w:t>
      </w:r>
      <w:r>
        <w:rPr>
          <w:spacing w:val="-2"/>
        </w:rPr>
        <w:t xml:space="preserve"> </w:t>
      </w:r>
      <w:r>
        <w:t>[dated:</w:t>
      </w:r>
      <w:r>
        <w:tab/>
        <w:t xml:space="preserve">] premises </w:t>
      </w:r>
      <w:r w:rsidR="009638E9">
        <w:t>Licence</w:t>
      </w:r>
      <w:r>
        <w:t xml:space="preserve"> number:</w:t>
      </w:r>
      <w:r>
        <w:rPr>
          <w:spacing w:val="-5"/>
        </w:rPr>
        <w:t xml:space="preserve"> </w:t>
      </w:r>
      <w:r>
        <w:t>…………………………</w:t>
      </w:r>
    </w:p>
    <w:p w14:paraId="1493EB71" w14:textId="77777777" w:rsidR="00D31E49" w:rsidRDefault="00071506">
      <w:pPr>
        <w:pStyle w:val="BodyText"/>
        <w:ind w:left="138"/>
      </w:pPr>
      <w:r>
        <w:t>in respect of premises name and address:</w:t>
      </w:r>
    </w:p>
    <w:p w14:paraId="09BC1DB4" w14:textId="77777777" w:rsidR="00D31E49" w:rsidRDefault="00D31E49">
      <w:pPr>
        <w:pStyle w:val="BodyText"/>
      </w:pPr>
    </w:p>
    <w:p w14:paraId="10CC3917" w14:textId="77777777" w:rsidR="00D31E49" w:rsidRDefault="00071506">
      <w:pPr>
        <w:pStyle w:val="BodyText"/>
        <w:spacing w:before="1"/>
        <w:ind w:left="858"/>
      </w:pPr>
      <w:r>
        <w:t>…………………………………………………………</w:t>
      </w:r>
    </w:p>
    <w:p w14:paraId="05B6F1C3" w14:textId="77777777" w:rsidR="00D31E49" w:rsidRDefault="00D31E49">
      <w:pPr>
        <w:pStyle w:val="BodyText"/>
        <w:spacing w:before="11"/>
        <w:rPr>
          <w:sz w:val="23"/>
        </w:rPr>
      </w:pPr>
    </w:p>
    <w:p w14:paraId="5665877A" w14:textId="77777777" w:rsidR="00D31E49" w:rsidRDefault="00071506">
      <w:pPr>
        <w:pStyle w:val="BodyText"/>
        <w:ind w:left="858"/>
      </w:pPr>
      <w:r>
        <w:t>…………………………………………………………</w:t>
      </w:r>
    </w:p>
    <w:p w14:paraId="100B31A9" w14:textId="77777777" w:rsidR="00D31E49" w:rsidRDefault="00D31E49">
      <w:pPr>
        <w:pStyle w:val="BodyText"/>
      </w:pPr>
    </w:p>
    <w:p w14:paraId="187CC7CF" w14:textId="77777777" w:rsidR="00D31E49" w:rsidRDefault="00071506">
      <w:pPr>
        <w:pStyle w:val="BodyText"/>
        <w:ind w:left="858"/>
      </w:pPr>
      <w:r>
        <w:t>…………………………………………………………</w:t>
      </w:r>
    </w:p>
    <w:p w14:paraId="060A1882" w14:textId="77777777" w:rsidR="00D31E49" w:rsidRDefault="00D31E49">
      <w:pPr>
        <w:pStyle w:val="BodyText"/>
      </w:pPr>
    </w:p>
    <w:p w14:paraId="4C5AF191" w14:textId="77777777" w:rsidR="00D31E49" w:rsidRDefault="00071506">
      <w:pPr>
        <w:pStyle w:val="BodyText"/>
        <w:ind w:left="858"/>
      </w:pPr>
      <w:r>
        <w:t>…………………………………………………………</w:t>
      </w:r>
    </w:p>
    <w:p w14:paraId="57F2264F" w14:textId="77777777" w:rsidR="00D31E49" w:rsidRDefault="00D31E49">
      <w:pPr>
        <w:pStyle w:val="BodyText"/>
      </w:pPr>
    </w:p>
    <w:p w14:paraId="7FB48E58" w14:textId="08446FF7" w:rsidR="00D31E49" w:rsidRDefault="00071506">
      <w:pPr>
        <w:pStyle w:val="BodyText"/>
        <w:ind w:left="138"/>
      </w:pPr>
      <w:r>
        <w:t xml:space="preserve">hereby give notice that [I] [we] wish to surrender the said premises </w:t>
      </w:r>
      <w:r w:rsidR="009638E9">
        <w:t>Licence</w:t>
      </w:r>
      <w:r>
        <w:t>.</w:t>
      </w:r>
    </w:p>
    <w:p w14:paraId="4CC5CA84" w14:textId="77777777" w:rsidR="00D31E49" w:rsidRDefault="00D31E49">
      <w:pPr>
        <w:pStyle w:val="BodyText"/>
      </w:pPr>
    </w:p>
    <w:p w14:paraId="5AF7103B" w14:textId="14E3ECEF" w:rsidR="00D31E49" w:rsidRDefault="00071506">
      <w:pPr>
        <w:pStyle w:val="BodyText"/>
        <w:ind w:left="138"/>
      </w:pPr>
      <w:r>
        <w:t xml:space="preserve">[I] [We] hereby enclose the premises </w:t>
      </w:r>
      <w:r w:rsidR="009638E9">
        <w:t>Licence</w:t>
      </w:r>
      <w:proofErr w:type="gramStart"/>
      <w:r>
        <w:t>]</w:t>
      </w:r>
      <w:r w:rsidR="00FB5D2F">
        <w:t xml:space="preserve"> :</w:t>
      </w:r>
      <w:proofErr w:type="gramEnd"/>
      <w:r w:rsidR="00FB5D2F">
        <w:t xml:space="preserve">   YES/NO</w:t>
      </w:r>
    </w:p>
    <w:p w14:paraId="53367EF3" w14:textId="3BD82376" w:rsidR="00D31E49" w:rsidRDefault="00FB5D2F">
      <w:pPr>
        <w:pStyle w:val="BodyText"/>
        <w:spacing w:before="1"/>
        <w:ind w:left="138" w:right="1587"/>
      </w:pPr>
      <w:r>
        <w:t>If NO ticked above, l</w:t>
      </w:r>
      <w:r w:rsidR="00071506">
        <w:t xml:space="preserve">[I] [We] hereby state that the reasons for failing to provide the </w:t>
      </w:r>
      <w:r w:rsidR="009638E9">
        <w:t>Licence</w:t>
      </w:r>
      <w:r w:rsidR="00071506">
        <w:t xml:space="preserve"> are as follows:</w:t>
      </w:r>
      <w:r>
        <w:t xml:space="preserve"> …………………………………………….</w:t>
      </w:r>
    </w:p>
    <w:p w14:paraId="6CB1101C" w14:textId="77777777" w:rsidR="00D31E49" w:rsidRDefault="00D31E49">
      <w:pPr>
        <w:pStyle w:val="BodyText"/>
        <w:rPr>
          <w:sz w:val="26"/>
        </w:rPr>
      </w:pPr>
    </w:p>
    <w:p w14:paraId="297FC4A4" w14:textId="73BC8006" w:rsidR="00D31E49" w:rsidRDefault="00071506">
      <w:pPr>
        <w:pStyle w:val="BodyText"/>
        <w:tabs>
          <w:tab w:val="left" w:pos="5178"/>
        </w:tabs>
        <w:spacing w:before="184"/>
        <w:ind w:left="138"/>
      </w:pPr>
      <w:r>
        <w:t>Signed…………………..................................</w:t>
      </w:r>
      <w:r>
        <w:tab/>
        <w:t>Date…………………………</w:t>
      </w:r>
    </w:p>
    <w:p w14:paraId="25A7A371" w14:textId="47466C7B" w:rsidR="00D31E49" w:rsidRDefault="00071506">
      <w:pPr>
        <w:pStyle w:val="BodyText"/>
        <w:ind w:left="992"/>
      </w:pPr>
      <w:r>
        <w:t xml:space="preserve">Holder(s) of premises </w:t>
      </w:r>
      <w:r w:rsidR="009638E9">
        <w:t>Licence</w:t>
      </w:r>
    </w:p>
    <w:p w14:paraId="2B35F40D" w14:textId="77777777" w:rsidR="00D31E49" w:rsidRDefault="00D31E49">
      <w:pPr>
        <w:pStyle w:val="BodyText"/>
        <w:spacing w:before="1"/>
      </w:pPr>
    </w:p>
    <w:p w14:paraId="4FE073EF" w14:textId="5C611EB5" w:rsidR="00D31E49" w:rsidRDefault="00071506">
      <w:pPr>
        <w:spacing w:before="1" w:line="477" w:lineRule="auto"/>
        <w:ind w:left="138" w:right="5007"/>
        <w:rPr>
          <w:sz w:val="20"/>
        </w:rPr>
      </w:pPr>
      <w:r>
        <w:rPr>
          <w:sz w:val="20"/>
        </w:rPr>
        <w:t>Delete words in square brackets which do not apply. Please return the completed form to:</w:t>
      </w:r>
      <w:r w:rsidR="00FB5D2F">
        <w:rPr>
          <w:sz w:val="20"/>
        </w:rPr>
        <w:t xml:space="preserve"> </w:t>
      </w:r>
      <w:hyperlink r:id="rId5" w:history="1">
        <w:r w:rsidR="00FB5D2F" w:rsidRPr="00A5570E">
          <w:rPr>
            <w:rStyle w:val="Hyperlink"/>
            <w:sz w:val="20"/>
          </w:rPr>
          <w:t>licensing@ealing.gov.uk</w:t>
        </w:r>
      </w:hyperlink>
      <w:r w:rsidR="00FB5D2F">
        <w:rPr>
          <w:sz w:val="20"/>
        </w:rPr>
        <w:t xml:space="preserve"> or via post to:</w:t>
      </w:r>
    </w:p>
    <w:p w14:paraId="6FB08ABC" w14:textId="77777777" w:rsidR="007B5473" w:rsidRDefault="00071506" w:rsidP="009638E9">
      <w:pPr>
        <w:spacing w:before="4"/>
        <w:ind w:right="7408"/>
        <w:rPr>
          <w:sz w:val="20"/>
        </w:rPr>
      </w:pPr>
      <w:r>
        <w:rPr>
          <w:sz w:val="20"/>
        </w:rPr>
        <w:t xml:space="preserve">Licensing </w:t>
      </w:r>
      <w:r w:rsidR="007B5473">
        <w:rPr>
          <w:sz w:val="20"/>
        </w:rPr>
        <w:t>Team</w:t>
      </w:r>
      <w:r>
        <w:rPr>
          <w:sz w:val="20"/>
        </w:rPr>
        <w:t xml:space="preserve"> </w:t>
      </w:r>
    </w:p>
    <w:p w14:paraId="02C47A94" w14:textId="77777777" w:rsidR="007B5473" w:rsidRDefault="007B5473" w:rsidP="009638E9">
      <w:pPr>
        <w:spacing w:before="4"/>
        <w:ind w:right="7408"/>
        <w:rPr>
          <w:sz w:val="20"/>
        </w:rPr>
      </w:pPr>
      <w:r>
        <w:rPr>
          <w:sz w:val="20"/>
        </w:rPr>
        <w:t>Ealing Council</w:t>
      </w:r>
    </w:p>
    <w:p w14:paraId="0272DB93" w14:textId="77777777" w:rsidR="007B5473" w:rsidRDefault="007B5473" w:rsidP="009638E9">
      <w:pPr>
        <w:spacing w:before="4"/>
        <w:ind w:right="7408"/>
        <w:rPr>
          <w:sz w:val="20"/>
        </w:rPr>
      </w:pPr>
      <w:r>
        <w:rPr>
          <w:sz w:val="20"/>
        </w:rPr>
        <w:t>Perceval House</w:t>
      </w:r>
    </w:p>
    <w:p w14:paraId="6DF7DB04" w14:textId="1A961DE7" w:rsidR="00D31E49" w:rsidRDefault="007B5473" w:rsidP="009638E9">
      <w:pPr>
        <w:spacing w:before="4"/>
        <w:ind w:right="7408"/>
        <w:rPr>
          <w:sz w:val="20"/>
        </w:rPr>
      </w:pPr>
      <w:r>
        <w:rPr>
          <w:sz w:val="20"/>
        </w:rPr>
        <w:t>14-16 Uxbridge Road</w:t>
      </w:r>
      <w:r w:rsidR="00071506">
        <w:rPr>
          <w:sz w:val="20"/>
        </w:rPr>
        <w:t xml:space="preserve"> </w:t>
      </w:r>
    </w:p>
    <w:p w14:paraId="0C05D561" w14:textId="28D6CCDF" w:rsidR="007B5473" w:rsidRDefault="007B5473" w:rsidP="009638E9">
      <w:pPr>
        <w:spacing w:before="4"/>
        <w:ind w:right="7408"/>
        <w:rPr>
          <w:sz w:val="20"/>
        </w:rPr>
      </w:pPr>
      <w:r>
        <w:rPr>
          <w:sz w:val="20"/>
        </w:rPr>
        <w:t>Ealing</w:t>
      </w:r>
    </w:p>
    <w:p w14:paraId="537E3FE2" w14:textId="07402F21" w:rsidR="007B5473" w:rsidRDefault="007B5473" w:rsidP="009638E9">
      <w:pPr>
        <w:spacing w:before="4"/>
        <w:ind w:right="7408"/>
        <w:rPr>
          <w:sz w:val="20"/>
        </w:rPr>
      </w:pPr>
      <w:r>
        <w:rPr>
          <w:sz w:val="20"/>
        </w:rPr>
        <w:t>London</w:t>
      </w:r>
    </w:p>
    <w:p w14:paraId="445CA67B" w14:textId="752096F2" w:rsidR="007B5473" w:rsidRDefault="007B5473" w:rsidP="009638E9">
      <w:pPr>
        <w:spacing w:before="4"/>
        <w:ind w:right="7408"/>
        <w:rPr>
          <w:sz w:val="20"/>
        </w:rPr>
      </w:pPr>
      <w:r>
        <w:rPr>
          <w:sz w:val="20"/>
        </w:rPr>
        <w:t>W5 2HL</w:t>
      </w:r>
    </w:p>
    <w:p w14:paraId="589A07B0" w14:textId="126F1709" w:rsidR="00D31E49" w:rsidRDefault="00745CF7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25BFAF" wp14:editId="00F6AD9D">
                <wp:simplePos x="0" y="0"/>
                <wp:positionH relativeFrom="page">
                  <wp:posOffset>1123315</wp:posOffset>
                </wp:positionH>
                <wp:positionV relativeFrom="paragraph">
                  <wp:posOffset>160020</wp:posOffset>
                </wp:positionV>
                <wp:extent cx="53149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EF5C" id="Rectangle 2" o:spid="_x0000_s1026" style="position:absolute;margin-left:88.45pt;margin-top:12.6pt;width:41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S/+AEAANkDAAAOAAAAZHJzL2Uyb0RvYy54bWysU8Fu2zAMvQ/YPwi6L47dpFuNOEWRosOA&#10;bi3W9QNkWbaFyaJGKXGyrx8lp1m23ob5IJAi+cT3SK+u94NhO4Veg614PptzpqyERtuu4s/f7t59&#10;4MwHYRthwKqKH5Tn1+u3b1ajK1UBPZhGISMQ68vRVbwPwZVZ5mWvBuFn4JSlYAs4iEAudlmDYiT0&#10;wWTFfH6ZjYCNQ5DKe7q9nYJ8nfDbVsnw0LZeBWYqTr2FdGI663hm65UoOxSu1/LYhviHLgahLT16&#10;groVQbAt6ldQg5YIHtowkzBk0LZaqsSB2OTzv9g89cKpxIXE8e4kk/9/sPLL7hGZbipecGbFQCP6&#10;SqIJ2xnFiijP6HxJWU/uESNB7+5BfvfMwqanLHWDCGOvRENN5TE/+6MgOp5KWT1+hobQxTZAUmrf&#10;4hABSQO2TwM5nAai9oFJulxe5IurJc1NUuzygqz4gChfah368FHBwKJRcaTOE7bY3fswpb6kpN7B&#10;6OZOG5Mc7OqNQbYTcTXSd0T352nGxmQLsWxCjDeJZOQ16VNDcyCOCNN+0f9ARg/4k7ORdqvi/sdW&#10;oOLMfLKk01W+WMRlTM5i+b4gB88j9XlEWElQFQ+cTeYmTAu8dai7nl7KE2kLN6RtqxPxqPvU1bFZ&#10;2p8k3XHX44Ke+ynr9x+5/gUAAP//AwBQSwMEFAAGAAgAAAAhAANy737fAAAACgEAAA8AAABkcnMv&#10;ZG93bnJldi54bWxMj8FOwzAQRO9I/IO1SNyoU0PTNsSpKBJHJFo4tDcnXpKo8TrEbhv4erYnOM7s&#10;0+xMvhpdJ044hNaThukkAYFUedtSreHj/eVuASJEQ9Z0nlDDNwZYFddXucmsP9MGT9tYCw6hkBkN&#10;TYx9JmWoGnQmTHyPxLdPPzgTWQ61tIM5c7jrpEqSVDrTEn9oTI/PDVaH7dFpWC8X66+3B3r92ZR7&#10;3O/Kw0wNida3N+PTI4iIY/yD4VKfq0PBnUp/JBtEx3qeLhnVoGYKxAVIpvfslOykCmSRy/8Til8A&#10;AAD//wMAUEsBAi0AFAAGAAgAAAAhALaDOJL+AAAA4QEAABMAAAAAAAAAAAAAAAAAAAAAAFtDb250&#10;ZW50X1R5cGVzXS54bWxQSwECLQAUAAYACAAAACEAOP0h/9YAAACUAQAACwAAAAAAAAAAAAAAAAAv&#10;AQAAX3JlbHMvLnJlbHNQSwECLQAUAAYACAAAACEAfleUv/gBAADZAwAADgAAAAAAAAAAAAAAAAAu&#10;AgAAZHJzL2Uyb0RvYy54bWxQSwECLQAUAAYACAAAACEAA3Lvf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D31E49">
      <w:type w:val="continuous"/>
      <w:pgSz w:w="11910" w:h="16840"/>
      <w:pgMar w:top="380" w:right="4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9"/>
    <w:rsid w:val="000314A1"/>
    <w:rsid w:val="00071506"/>
    <w:rsid w:val="00745CF7"/>
    <w:rsid w:val="007B5473"/>
    <w:rsid w:val="009638E9"/>
    <w:rsid w:val="00B619ED"/>
    <w:rsid w:val="00D31E49"/>
    <w:rsid w:val="00F47B0D"/>
    <w:rsid w:val="00FB5D2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7F99"/>
  <w15:docId w15:val="{50092783-D0E8-47C6-9647-65B13335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638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9638E9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B5D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ealing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4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Sonia Francis</cp:lastModifiedBy>
  <cp:revision>2</cp:revision>
  <dcterms:created xsi:type="dcterms:W3CDTF">2021-01-07T09:03:00Z</dcterms:created>
  <dcterms:modified xsi:type="dcterms:W3CDTF">2021-01-07T09:03:00Z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2020-12-21T00:00:00Z</vt:filetime>
  </property>
</Properties>
</file>