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0638" w14:textId="77777777" w:rsidR="00A60D16" w:rsidRPr="009E6B77" w:rsidRDefault="00C31C1B" w:rsidP="00FB45B8">
      <w:pPr>
        <w:pStyle w:val="Default"/>
        <w:rPr>
          <w:rFonts w:ascii="Verdana" w:hAnsi="Verdana" w:cs="Arial"/>
          <w:b/>
        </w:rPr>
      </w:pPr>
      <w:r w:rsidRPr="009E6B77">
        <w:rPr>
          <w:rFonts w:ascii="Verdana" w:hAnsi="Verdana" w:cs="Arial"/>
          <w:b/>
        </w:rPr>
        <w:t>General Data Protection Regulations 201</w:t>
      </w:r>
      <w:r w:rsidR="000312EF" w:rsidRPr="009E6B77">
        <w:rPr>
          <w:rFonts w:ascii="Verdana" w:hAnsi="Verdana" w:cs="Arial"/>
          <w:b/>
        </w:rPr>
        <w:t>8</w:t>
      </w:r>
    </w:p>
    <w:p w14:paraId="44EE8330" w14:textId="6D1DAE97" w:rsidR="00C31C1B" w:rsidRPr="009E6B77" w:rsidRDefault="00C31C1B" w:rsidP="00636FAF">
      <w:pPr>
        <w:pStyle w:val="Default"/>
        <w:tabs>
          <w:tab w:val="left" w:pos="4913"/>
        </w:tabs>
        <w:rPr>
          <w:rFonts w:ascii="Verdana" w:hAnsi="Verdana" w:cs="Arial"/>
          <w:b/>
        </w:rPr>
      </w:pPr>
      <w:r w:rsidRPr="009E6B77">
        <w:rPr>
          <w:rFonts w:ascii="Verdana" w:hAnsi="Verdana" w:cs="Arial"/>
          <w:b/>
        </w:rPr>
        <w:t>Subject Access Request Form</w:t>
      </w:r>
      <w:r w:rsidR="00636FAF">
        <w:rPr>
          <w:rFonts w:ascii="Verdana" w:hAnsi="Verdana" w:cs="Arial"/>
          <w:b/>
        </w:rPr>
        <w:tab/>
      </w:r>
    </w:p>
    <w:p w14:paraId="0D2B9C96" w14:textId="77777777" w:rsidR="00C31C1B" w:rsidRPr="009E6B77" w:rsidRDefault="00C31C1B" w:rsidP="00673E1D">
      <w:pPr>
        <w:pStyle w:val="Default"/>
        <w:pBdr>
          <w:bottom w:val="single" w:sz="4" w:space="1" w:color="auto"/>
        </w:pBdr>
        <w:jc w:val="both"/>
        <w:rPr>
          <w:rFonts w:ascii="Verdana" w:hAnsi="Verdana" w:cs="Arial"/>
        </w:rPr>
      </w:pPr>
    </w:p>
    <w:p w14:paraId="5D22D94B" w14:textId="77777777" w:rsidR="00673E1D" w:rsidRPr="009E6B77" w:rsidRDefault="00673E1D" w:rsidP="00D40A4F">
      <w:pPr>
        <w:pStyle w:val="Default"/>
        <w:jc w:val="both"/>
        <w:rPr>
          <w:rFonts w:ascii="Verdana" w:hAnsi="Verdana" w:cs="Arial"/>
        </w:rPr>
      </w:pPr>
    </w:p>
    <w:p w14:paraId="1CF6F1EF" w14:textId="77777777" w:rsidR="00082ADF" w:rsidRPr="009E6B77" w:rsidRDefault="00C31C1B" w:rsidP="00D40A4F">
      <w:pPr>
        <w:pStyle w:val="Default"/>
        <w:jc w:val="both"/>
        <w:rPr>
          <w:rFonts w:ascii="Verdana" w:hAnsi="Verdana" w:cs="Arial"/>
        </w:rPr>
      </w:pPr>
      <w:r w:rsidRPr="009E6B77">
        <w:rPr>
          <w:rFonts w:ascii="Verdana" w:hAnsi="Verdana" w:cs="Arial"/>
        </w:rPr>
        <w:t>The General Data Protection Regulations (GDPR) 201</w:t>
      </w:r>
      <w:r w:rsidR="000312EF" w:rsidRPr="009E6B77">
        <w:rPr>
          <w:rFonts w:ascii="Verdana" w:hAnsi="Verdana" w:cs="Arial"/>
        </w:rPr>
        <w:t>8</w:t>
      </w:r>
      <w:r w:rsidRPr="009E6B77">
        <w:rPr>
          <w:rFonts w:ascii="Verdana" w:hAnsi="Verdana" w:cs="Arial"/>
        </w:rPr>
        <w:t xml:space="preserve"> provides you, the data subject, with a right to receive a copy of the </w:t>
      </w:r>
      <w:r w:rsidR="00082ADF" w:rsidRPr="009E6B77">
        <w:rPr>
          <w:rFonts w:ascii="Verdana" w:hAnsi="Verdana" w:cs="Arial"/>
        </w:rPr>
        <w:t xml:space="preserve">personal </w:t>
      </w:r>
      <w:r w:rsidRPr="009E6B77">
        <w:rPr>
          <w:rFonts w:ascii="Verdana" w:hAnsi="Verdana" w:cs="Arial"/>
        </w:rPr>
        <w:t xml:space="preserve">data/information we hold about you or to authorise someone to act on your behalf. </w:t>
      </w:r>
    </w:p>
    <w:p w14:paraId="48AC0F94" w14:textId="77777777" w:rsidR="00082ADF" w:rsidRPr="009E6B77" w:rsidRDefault="00082ADF" w:rsidP="00D40A4F">
      <w:pPr>
        <w:pStyle w:val="Default"/>
        <w:jc w:val="both"/>
        <w:rPr>
          <w:rFonts w:ascii="Verdana" w:hAnsi="Verdana" w:cs="Arial"/>
        </w:rPr>
      </w:pPr>
    </w:p>
    <w:p w14:paraId="0BDE6B9F" w14:textId="77777777" w:rsidR="00C31C1B" w:rsidRPr="009E6B77" w:rsidRDefault="00C31C1B" w:rsidP="00D40A4F">
      <w:pPr>
        <w:pStyle w:val="Default"/>
        <w:jc w:val="both"/>
        <w:rPr>
          <w:rFonts w:ascii="Verdana" w:hAnsi="Verdana" w:cs="Arial"/>
        </w:rPr>
      </w:pPr>
      <w:r w:rsidRPr="009E6B77">
        <w:rPr>
          <w:rFonts w:ascii="Verdana" w:hAnsi="Verdana" w:cs="Arial"/>
        </w:rPr>
        <w:t xml:space="preserve">Please complete this form if you wish to </w:t>
      </w:r>
      <w:r w:rsidR="00082ADF" w:rsidRPr="009E6B77">
        <w:rPr>
          <w:rFonts w:ascii="Verdana" w:hAnsi="Verdana" w:cs="Arial"/>
        </w:rPr>
        <w:t>receive</w:t>
      </w:r>
      <w:r w:rsidRPr="009E6B77">
        <w:rPr>
          <w:rFonts w:ascii="Verdana" w:hAnsi="Verdana" w:cs="Arial"/>
        </w:rPr>
        <w:t xml:space="preserve"> your</w:t>
      </w:r>
      <w:r w:rsidR="00082ADF" w:rsidRPr="009E6B77">
        <w:rPr>
          <w:rFonts w:ascii="Verdana" w:hAnsi="Verdana" w:cs="Arial"/>
        </w:rPr>
        <w:t xml:space="preserve"> personal</w:t>
      </w:r>
      <w:r w:rsidRPr="009E6B77">
        <w:rPr>
          <w:rFonts w:ascii="Verdana" w:hAnsi="Verdana" w:cs="Arial"/>
        </w:rPr>
        <w:t xml:space="preserve"> data. You will also need to provide </w:t>
      </w:r>
      <w:r w:rsidRPr="009E6B77">
        <w:rPr>
          <w:rFonts w:ascii="Verdana" w:hAnsi="Verdana" w:cs="Arial"/>
          <w:b/>
          <w:bCs/>
        </w:rPr>
        <w:t>proof of your identity</w:t>
      </w:r>
      <w:r w:rsidRPr="009E6B77">
        <w:rPr>
          <w:rFonts w:ascii="Verdana" w:hAnsi="Verdana" w:cs="Arial"/>
        </w:rPr>
        <w:t xml:space="preserve">. Your request will be processed within </w:t>
      </w:r>
      <w:r w:rsidR="00082ADF" w:rsidRPr="009E6B77">
        <w:rPr>
          <w:rFonts w:ascii="Verdana" w:hAnsi="Verdana" w:cs="Arial"/>
        </w:rPr>
        <w:t>1 month</w:t>
      </w:r>
      <w:r w:rsidRPr="009E6B77">
        <w:rPr>
          <w:rFonts w:ascii="Verdana" w:hAnsi="Verdana" w:cs="Arial"/>
        </w:rPr>
        <w:t xml:space="preserve"> upon receipt of a fully completed form and proof of identity. </w:t>
      </w:r>
    </w:p>
    <w:p w14:paraId="6ED377D8" w14:textId="77777777" w:rsidR="00C31C1B" w:rsidRPr="009E6B77" w:rsidRDefault="00C31C1B" w:rsidP="00D40A4F">
      <w:pPr>
        <w:pStyle w:val="Default"/>
        <w:jc w:val="both"/>
        <w:rPr>
          <w:rFonts w:ascii="Verdana" w:hAnsi="Verdana" w:cs="Arial"/>
          <w:b/>
          <w:bCs/>
        </w:rPr>
      </w:pPr>
    </w:p>
    <w:p w14:paraId="41A98571" w14:textId="77777777" w:rsidR="00C31C1B" w:rsidRPr="009E6B77" w:rsidRDefault="00C31C1B" w:rsidP="00D40A4F">
      <w:pPr>
        <w:pStyle w:val="Default"/>
        <w:jc w:val="both"/>
        <w:rPr>
          <w:rFonts w:ascii="Verdana" w:hAnsi="Verdana" w:cs="Arial"/>
        </w:rPr>
      </w:pPr>
      <w:r w:rsidRPr="009E6B77">
        <w:rPr>
          <w:rFonts w:ascii="Verdana" w:hAnsi="Verdana" w:cs="Arial"/>
          <w:b/>
          <w:bCs/>
        </w:rPr>
        <w:t xml:space="preserve">Proof of identity: </w:t>
      </w:r>
    </w:p>
    <w:p w14:paraId="1F711027" w14:textId="64A709D5" w:rsidR="00C31C1B" w:rsidRPr="009E6B77" w:rsidRDefault="00C31C1B" w:rsidP="00D40A4F">
      <w:pPr>
        <w:pStyle w:val="Default"/>
        <w:jc w:val="both"/>
        <w:rPr>
          <w:rFonts w:ascii="Verdana" w:hAnsi="Verdana" w:cs="Arial"/>
        </w:rPr>
      </w:pPr>
      <w:r w:rsidRPr="009E6B77">
        <w:rPr>
          <w:rFonts w:ascii="Verdana" w:hAnsi="Verdana" w:cs="Arial"/>
        </w:rPr>
        <w:t xml:space="preserve">We require proof of your identity before we can disclose personal data. Proof of your identity should include a copy of </w:t>
      </w:r>
      <w:r w:rsidRPr="009E6B77">
        <w:rPr>
          <w:rFonts w:ascii="Verdana" w:hAnsi="Verdana" w:cs="Arial"/>
          <w:b/>
        </w:rPr>
        <w:t xml:space="preserve">two </w:t>
      </w:r>
      <w:r w:rsidRPr="009E6B77">
        <w:rPr>
          <w:rFonts w:ascii="Verdana" w:hAnsi="Verdana" w:cs="Arial"/>
        </w:rPr>
        <w:t>documents</w:t>
      </w:r>
      <w:r w:rsidR="00BD3801">
        <w:rPr>
          <w:rFonts w:ascii="Verdana" w:hAnsi="Verdana" w:cs="Arial"/>
        </w:rPr>
        <w:t xml:space="preserve">, one to be photo </w:t>
      </w:r>
      <w:r w:rsidR="005E3038">
        <w:rPr>
          <w:rFonts w:ascii="Verdana" w:hAnsi="Verdana" w:cs="Arial"/>
        </w:rPr>
        <w:t xml:space="preserve">identity such as a </w:t>
      </w:r>
      <w:r w:rsidRPr="009E6B77">
        <w:rPr>
          <w:rFonts w:ascii="Verdana" w:hAnsi="Verdana" w:cs="Arial"/>
        </w:rPr>
        <w:t>passport</w:t>
      </w:r>
      <w:r w:rsidR="00D4269B">
        <w:rPr>
          <w:rFonts w:ascii="Verdana" w:hAnsi="Verdana" w:cs="Arial"/>
        </w:rPr>
        <w:t xml:space="preserve">, </w:t>
      </w:r>
      <w:r w:rsidRPr="009E6B77">
        <w:rPr>
          <w:rFonts w:ascii="Verdana" w:hAnsi="Verdana" w:cs="Arial"/>
        </w:rPr>
        <w:t>driving licence</w:t>
      </w:r>
      <w:r w:rsidR="00D4269B">
        <w:rPr>
          <w:rFonts w:ascii="Verdana" w:hAnsi="Verdana" w:cs="Arial"/>
        </w:rPr>
        <w:t xml:space="preserve"> or freedom pass. The </w:t>
      </w:r>
      <w:r w:rsidR="005E3038">
        <w:rPr>
          <w:rFonts w:ascii="Verdana" w:hAnsi="Verdana" w:cs="Arial"/>
        </w:rPr>
        <w:t xml:space="preserve"> second</w:t>
      </w:r>
      <w:r w:rsidR="00D4269B">
        <w:rPr>
          <w:rFonts w:ascii="Verdana" w:hAnsi="Verdana" w:cs="Arial"/>
        </w:rPr>
        <w:t xml:space="preserve"> document to provide</w:t>
      </w:r>
      <w:r w:rsidR="005E3038">
        <w:rPr>
          <w:rFonts w:ascii="Verdana" w:hAnsi="Verdana" w:cs="Arial"/>
        </w:rPr>
        <w:t xml:space="preserve"> proof of address such as a</w:t>
      </w:r>
      <w:r w:rsidRPr="009E6B77">
        <w:rPr>
          <w:rFonts w:ascii="Verdana" w:hAnsi="Verdana" w:cs="Arial"/>
        </w:rPr>
        <w:t xml:space="preserve"> bank statement, recent utilities bill or council tax bill. If you have changed your name, please supply relevant documents evidencing the change. </w:t>
      </w:r>
    </w:p>
    <w:p w14:paraId="4F856250" w14:textId="77777777" w:rsidR="00C31C1B" w:rsidRPr="009E6B77" w:rsidRDefault="00C31C1B" w:rsidP="00D40A4F">
      <w:pPr>
        <w:pStyle w:val="Default"/>
        <w:jc w:val="both"/>
        <w:rPr>
          <w:rFonts w:ascii="Verdana" w:hAnsi="Verdana" w:cs="Arial"/>
          <w:b/>
          <w:bCs/>
        </w:rPr>
      </w:pPr>
    </w:p>
    <w:p w14:paraId="4B196F1A" w14:textId="77777777" w:rsidR="00C31C1B" w:rsidRPr="009E6B77" w:rsidRDefault="00C31C1B" w:rsidP="00D40A4F">
      <w:pPr>
        <w:pStyle w:val="Default"/>
        <w:jc w:val="both"/>
        <w:rPr>
          <w:rFonts w:ascii="Verdana" w:hAnsi="Verdana" w:cs="Arial"/>
        </w:rPr>
      </w:pPr>
      <w:r w:rsidRPr="009E6B77">
        <w:rPr>
          <w:rFonts w:ascii="Verdana" w:hAnsi="Verdana" w:cs="Arial"/>
          <w:b/>
          <w:bCs/>
        </w:rPr>
        <w:t xml:space="preserve">Section1 </w:t>
      </w:r>
    </w:p>
    <w:p w14:paraId="29C822B2" w14:textId="77777777" w:rsidR="002F3D91" w:rsidRPr="009E6B77" w:rsidRDefault="00082ADF" w:rsidP="00D40A4F">
      <w:pPr>
        <w:jc w:val="both"/>
        <w:rPr>
          <w:rFonts w:ascii="Verdana" w:hAnsi="Verdana" w:cs="Arial"/>
          <w:sz w:val="24"/>
          <w:szCs w:val="24"/>
        </w:rPr>
      </w:pPr>
      <w:r w:rsidRPr="009E6B77">
        <w:rPr>
          <w:rFonts w:ascii="Verdana" w:hAnsi="Verdana" w:cs="Arial"/>
          <w:sz w:val="24"/>
          <w:szCs w:val="24"/>
        </w:rPr>
        <w:t xml:space="preserve">Please fill in your details as </w:t>
      </w:r>
      <w:r w:rsidR="00C31C1B" w:rsidRPr="009E6B77">
        <w:rPr>
          <w:rFonts w:ascii="Verdana" w:hAnsi="Verdana" w:cs="Arial"/>
          <w:sz w:val="24"/>
          <w:szCs w:val="24"/>
        </w:rPr>
        <w:t>the data subject. If you are not the data subject and you are applying on behalf of someone else</w:t>
      </w:r>
      <w:r w:rsidR="00064F06" w:rsidRPr="009E6B77">
        <w:rPr>
          <w:rFonts w:ascii="Verdana" w:hAnsi="Verdana" w:cs="Arial"/>
          <w:sz w:val="24"/>
          <w:szCs w:val="24"/>
        </w:rPr>
        <w:t xml:space="preserve"> over the age of 18 years</w:t>
      </w:r>
      <w:r w:rsidR="00C31C1B" w:rsidRPr="009E6B77">
        <w:rPr>
          <w:rFonts w:ascii="Verdana" w:hAnsi="Verdana" w:cs="Arial"/>
          <w:sz w:val="24"/>
          <w:szCs w:val="24"/>
        </w:rPr>
        <w:t xml:space="preserve">, please </w:t>
      </w:r>
      <w:r w:rsidR="00057892" w:rsidRPr="009E6B77">
        <w:rPr>
          <w:rFonts w:ascii="Verdana" w:hAnsi="Verdana" w:cs="Arial"/>
          <w:sz w:val="24"/>
          <w:szCs w:val="24"/>
        </w:rPr>
        <w:t>indicate as requested</w:t>
      </w:r>
      <w:r w:rsidR="00064F06" w:rsidRPr="009E6B77">
        <w:rPr>
          <w:rFonts w:ascii="Verdana" w:hAnsi="Verdana" w:cs="Arial"/>
          <w:sz w:val="24"/>
          <w:szCs w:val="24"/>
        </w:rPr>
        <w:t xml:space="preserve"> </w:t>
      </w:r>
      <w:r w:rsidR="00057892" w:rsidRPr="009E6B77">
        <w:rPr>
          <w:rFonts w:ascii="Verdana" w:hAnsi="Verdana" w:cs="Arial"/>
          <w:sz w:val="24"/>
          <w:szCs w:val="24"/>
        </w:rPr>
        <w:t xml:space="preserve">and complete </w:t>
      </w:r>
      <w:r w:rsidRPr="009E6B77">
        <w:rPr>
          <w:rFonts w:ascii="Verdana" w:hAnsi="Verdana" w:cs="Arial"/>
          <w:sz w:val="24"/>
          <w:szCs w:val="24"/>
        </w:rPr>
        <w:t>Section 2</w:t>
      </w:r>
      <w:r w:rsidR="00C31C1B" w:rsidRPr="009E6B77">
        <w:rPr>
          <w:rFonts w:ascii="Verdana" w:hAnsi="Verdana" w:cs="Arial"/>
          <w:sz w:val="24"/>
          <w:szCs w:val="24"/>
        </w:rPr>
        <w:t>.</w:t>
      </w:r>
    </w:p>
    <w:p w14:paraId="7DE7CFDE" w14:textId="6A9BC56D" w:rsidR="00057892" w:rsidRPr="009E6B77" w:rsidRDefault="00201CC1" w:rsidP="00D40A4F">
      <w:pPr>
        <w:jc w:val="both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  <w:u w:val="single"/>
        </w:rPr>
        <w:t>P</w:t>
      </w:r>
      <w:r w:rsidR="00057892" w:rsidRPr="009E6B77">
        <w:rPr>
          <w:rFonts w:ascii="Verdana" w:hAnsi="Verdana" w:cs="Arial"/>
          <w:sz w:val="24"/>
          <w:szCs w:val="24"/>
          <w:u w:val="single"/>
        </w:rPr>
        <w:t>lease tick: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057892" w:rsidRPr="009E6B77" w14:paraId="2D3ED91B" w14:textId="77777777" w:rsidTr="001A3A7A">
        <w:tc>
          <w:tcPr>
            <w:tcW w:w="6010" w:type="dxa"/>
          </w:tcPr>
          <w:p w14:paraId="411E633F" w14:textId="77777777" w:rsidR="00057892" w:rsidRPr="009E6B77" w:rsidRDefault="00057892" w:rsidP="00D40A4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I am the data subject</w:t>
            </w:r>
          </w:p>
        </w:tc>
        <w:tc>
          <w:tcPr>
            <w:tcW w:w="3006" w:type="dxa"/>
          </w:tcPr>
          <w:p w14:paraId="45D23B6F" w14:textId="77777777" w:rsidR="00057892" w:rsidRPr="009E6B77" w:rsidRDefault="00057892" w:rsidP="00D40A4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57892" w:rsidRPr="009E6B77" w14:paraId="10E7228F" w14:textId="77777777" w:rsidTr="001151D5">
        <w:tc>
          <w:tcPr>
            <w:tcW w:w="6010" w:type="dxa"/>
          </w:tcPr>
          <w:p w14:paraId="5F1BBB18" w14:textId="77777777" w:rsidR="00057892" w:rsidRPr="009E6B77" w:rsidRDefault="00057892" w:rsidP="00D40A4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I am acting on behalf of the data subject</w:t>
            </w:r>
            <w:r w:rsidR="00191C78" w:rsidRPr="009E6B77">
              <w:rPr>
                <w:rFonts w:ascii="Verdana" w:hAnsi="Verdana" w:cs="Arial"/>
                <w:sz w:val="24"/>
                <w:szCs w:val="24"/>
              </w:rPr>
              <w:t xml:space="preserve"> (another living adult)</w:t>
            </w:r>
          </w:p>
        </w:tc>
        <w:tc>
          <w:tcPr>
            <w:tcW w:w="3006" w:type="dxa"/>
          </w:tcPr>
          <w:p w14:paraId="45E58333" w14:textId="77777777" w:rsidR="00057892" w:rsidRPr="009E6B77" w:rsidRDefault="00057892" w:rsidP="00D40A4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E257210" w14:textId="77777777" w:rsidR="00057892" w:rsidRPr="009E6B77" w:rsidRDefault="00057892" w:rsidP="00C31C1B">
      <w:pPr>
        <w:rPr>
          <w:rFonts w:ascii="Verdana" w:hAnsi="Verdana" w:cs="Arial"/>
          <w:sz w:val="24"/>
          <w:szCs w:val="24"/>
        </w:rPr>
      </w:pPr>
    </w:p>
    <w:p w14:paraId="4D95866F" w14:textId="77777777" w:rsidR="00064F06" w:rsidRPr="009E6B77" w:rsidRDefault="00191C78" w:rsidP="00064F06">
      <w:pPr>
        <w:rPr>
          <w:rFonts w:ascii="Verdana" w:hAnsi="Verdana" w:cs="Arial"/>
          <w:b/>
          <w:sz w:val="24"/>
          <w:szCs w:val="24"/>
        </w:rPr>
      </w:pPr>
      <w:r w:rsidRPr="009E6B77">
        <w:rPr>
          <w:rFonts w:ascii="Verdana" w:hAnsi="Verdana" w:cs="Arial"/>
          <w:b/>
          <w:sz w:val="24"/>
          <w:szCs w:val="24"/>
        </w:rPr>
        <w:t>Data Subject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500"/>
        <w:gridCol w:w="1477"/>
        <w:gridCol w:w="1474"/>
        <w:gridCol w:w="1480"/>
        <w:gridCol w:w="1485"/>
      </w:tblGrid>
      <w:tr w:rsidR="00B90798" w:rsidRPr="009E6B77" w14:paraId="4236BC61" w14:textId="77777777" w:rsidTr="00B90798">
        <w:tc>
          <w:tcPr>
            <w:tcW w:w="1502" w:type="dxa"/>
          </w:tcPr>
          <w:p w14:paraId="7C533A1F" w14:textId="77777777" w:rsidR="00B90798" w:rsidRPr="009E6B77" w:rsidRDefault="00A72F70" w:rsidP="00C31C1B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Title</w:t>
            </w:r>
          </w:p>
          <w:p w14:paraId="1FE9A363" w14:textId="77777777" w:rsidR="00A72F70" w:rsidRPr="009E6B77" w:rsidRDefault="00A72F70" w:rsidP="00C31C1B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612DC4A3" w14:textId="77777777" w:rsidR="00B90798" w:rsidRPr="009E6B77" w:rsidRDefault="00B90798" w:rsidP="00C31C1B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Mr:</w:t>
            </w:r>
          </w:p>
        </w:tc>
        <w:tc>
          <w:tcPr>
            <w:tcW w:w="1503" w:type="dxa"/>
          </w:tcPr>
          <w:p w14:paraId="33DD797B" w14:textId="77777777" w:rsidR="00B90798" w:rsidRPr="009E6B77" w:rsidRDefault="00B90798" w:rsidP="00C31C1B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Mrs</w:t>
            </w:r>
          </w:p>
        </w:tc>
        <w:tc>
          <w:tcPr>
            <w:tcW w:w="1503" w:type="dxa"/>
          </w:tcPr>
          <w:p w14:paraId="528A3C79" w14:textId="77777777" w:rsidR="00B90798" w:rsidRPr="009E6B77" w:rsidRDefault="00B90798" w:rsidP="00C31C1B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Ms</w:t>
            </w:r>
          </w:p>
        </w:tc>
        <w:tc>
          <w:tcPr>
            <w:tcW w:w="1503" w:type="dxa"/>
          </w:tcPr>
          <w:p w14:paraId="1C3ED12A" w14:textId="77777777" w:rsidR="00B90798" w:rsidRPr="009E6B77" w:rsidRDefault="00B90798" w:rsidP="00C31C1B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Miss</w:t>
            </w:r>
          </w:p>
        </w:tc>
        <w:tc>
          <w:tcPr>
            <w:tcW w:w="1503" w:type="dxa"/>
          </w:tcPr>
          <w:p w14:paraId="30EAFE9E" w14:textId="77777777" w:rsidR="00B90798" w:rsidRPr="009E6B77" w:rsidRDefault="00B90798" w:rsidP="00C31C1B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Other</w:t>
            </w:r>
          </w:p>
        </w:tc>
      </w:tr>
      <w:tr w:rsidR="00A72F70" w:rsidRPr="009E6B77" w14:paraId="66681E79" w14:textId="77777777" w:rsidTr="00A72F70">
        <w:tc>
          <w:tcPr>
            <w:tcW w:w="3004" w:type="dxa"/>
            <w:gridSpan w:val="2"/>
          </w:tcPr>
          <w:p w14:paraId="48E5ABEE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Surname/ Family Name</w:t>
            </w:r>
          </w:p>
          <w:p w14:paraId="2E01A95F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4"/>
          </w:tcPr>
          <w:p w14:paraId="10CB682C" w14:textId="77777777" w:rsidR="00A72F70" w:rsidRPr="009E6B77" w:rsidRDefault="00A72F70" w:rsidP="00A72F7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72F70" w:rsidRPr="009E6B77" w14:paraId="233C5747" w14:textId="77777777" w:rsidTr="00A72F70">
        <w:tc>
          <w:tcPr>
            <w:tcW w:w="3004" w:type="dxa"/>
            <w:gridSpan w:val="2"/>
          </w:tcPr>
          <w:p w14:paraId="4365F487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First Name(s)/Forenames</w:t>
            </w:r>
          </w:p>
          <w:p w14:paraId="3962C073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4"/>
          </w:tcPr>
          <w:p w14:paraId="1C7DDAB7" w14:textId="77777777" w:rsidR="00A72F70" w:rsidRPr="009E6B77" w:rsidRDefault="00A72F70" w:rsidP="00A72F7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72F70" w:rsidRPr="009E6B77" w14:paraId="314885EB" w14:textId="77777777" w:rsidTr="00A72F70">
        <w:tc>
          <w:tcPr>
            <w:tcW w:w="3004" w:type="dxa"/>
            <w:gridSpan w:val="2"/>
          </w:tcPr>
          <w:p w14:paraId="5CED0C7E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Date of Birth</w:t>
            </w:r>
          </w:p>
          <w:p w14:paraId="265590E3" w14:textId="77777777" w:rsidR="00A72F70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D05257A" w14:textId="77777777" w:rsidR="00201CC1" w:rsidRPr="009E6B77" w:rsidRDefault="00201CC1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4"/>
          </w:tcPr>
          <w:p w14:paraId="197B7BC9" w14:textId="77777777" w:rsidR="00A72F70" w:rsidRPr="009E6B77" w:rsidRDefault="00A72F70" w:rsidP="00A72F7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72F70" w:rsidRPr="009E6B77" w14:paraId="6711C326" w14:textId="77777777" w:rsidTr="00A72F70">
        <w:tc>
          <w:tcPr>
            <w:tcW w:w="3004" w:type="dxa"/>
            <w:gridSpan w:val="2"/>
          </w:tcPr>
          <w:p w14:paraId="46464F2E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Address</w:t>
            </w:r>
          </w:p>
          <w:p w14:paraId="12586424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4"/>
          </w:tcPr>
          <w:p w14:paraId="6406770B" w14:textId="77777777" w:rsidR="00A72F70" w:rsidRPr="009E6B77" w:rsidRDefault="00A72F70" w:rsidP="00A72F7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72F70" w:rsidRPr="009E6B77" w14:paraId="1D77535F" w14:textId="77777777" w:rsidTr="00A72F70">
        <w:tc>
          <w:tcPr>
            <w:tcW w:w="3004" w:type="dxa"/>
            <w:gridSpan w:val="2"/>
          </w:tcPr>
          <w:p w14:paraId="2F78870F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Postcode</w:t>
            </w:r>
          </w:p>
          <w:p w14:paraId="3DE226C3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4"/>
          </w:tcPr>
          <w:p w14:paraId="27F5D84A" w14:textId="77777777" w:rsidR="00A72F70" w:rsidRPr="009E6B77" w:rsidRDefault="00A72F70" w:rsidP="00A72F7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72F70" w:rsidRPr="009E6B77" w14:paraId="24837892" w14:textId="77777777" w:rsidTr="00A72F70">
        <w:tc>
          <w:tcPr>
            <w:tcW w:w="3004" w:type="dxa"/>
            <w:gridSpan w:val="2"/>
          </w:tcPr>
          <w:p w14:paraId="05C617BE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Day Time Telephone Number(s):</w:t>
            </w:r>
          </w:p>
          <w:p w14:paraId="1B89784B" w14:textId="77777777" w:rsidR="00A72F70" w:rsidRPr="009E6B77" w:rsidRDefault="00A72F70" w:rsidP="00A72F7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012" w:type="dxa"/>
            <w:gridSpan w:val="4"/>
          </w:tcPr>
          <w:p w14:paraId="03D8856E" w14:textId="77777777" w:rsidR="00A72F70" w:rsidRPr="009E6B77" w:rsidRDefault="00A72F70" w:rsidP="00A72F7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72F70" w:rsidRPr="009E6B77" w14:paraId="6664E464" w14:textId="77777777" w:rsidTr="00A72F70">
        <w:tc>
          <w:tcPr>
            <w:tcW w:w="3004" w:type="dxa"/>
            <w:gridSpan w:val="2"/>
          </w:tcPr>
          <w:p w14:paraId="62B547F0" w14:textId="77777777" w:rsidR="00A72F70" w:rsidRPr="009E6B77" w:rsidRDefault="00A72F70" w:rsidP="00A72F7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Email address:</w:t>
            </w:r>
          </w:p>
          <w:p w14:paraId="5F95A64A" w14:textId="77777777" w:rsidR="00A72F70" w:rsidRPr="009E6B77" w:rsidRDefault="00A72F70" w:rsidP="00A72F7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012" w:type="dxa"/>
            <w:gridSpan w:val="4"/>
          </w:tcPr>
          <w:p w14:paraId="0B195880" w14:textId="77777777" w:rsidR="00A72F70" w:rsidRPr="009E6B77" w:rsidRDefault="00A72F70" w:rsidP="00A72F7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BEE59AB" w14:textId="77777777" w:rsidR="00FB45B8" w:rsidRDefault="00FB45B8">
      <w:pPr>
        <w:rPr>
          <w:rFonts w:ascii="Verdana" w:hAnsi="Verdana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25E5C" w:rsidRPr="009E6B77" w14:paraId="24406513" w14:textId="77777777" w:rsidTr="00101EEC">
        <w:trPr>
          <w:trHeight w:val="1280"/>
        </w:trPr>
        <w:tc>
          <w:tcPr>
            <w:tcW w:w="1224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025E5C" w:rsidRPr="009E6B77" w14:paraId="02CB7EA8" w14:textId="77777777" w:rsidTr="00101EEC">
              <w:tc>
                <w:tcPr>
                  <w:tcW w:w="9016" w:type="dxa"/>
                </w:tcPr>
                <w:p w14:paraId="2FDED855" w14:textId="77777777" w:rsidR="00025E5C" w:rsidRPr="009E6B77" w:rsidRDefault="00025E5C" w:rsidP="00101EEC">
                  <w:pPr>
                    <w:rPr>
                      <w:rFonts w:ascii="Verdana" w:hAnsi="Verdana" w:cs="Arial"/>
                      <w:b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b/>
                      <w:sz w:val="24"/>
                      <w:szCs w:val="24"/>
                    </w:rPr>
                    <w:t>Please tick and provide 2 forms of proof of identity (ID), one to be a photo ID</w:t>
                  </w:r>
                </w:p>
                <w:p w14:paraId="131E0C53" w14:textId="77777777" w:rsidR="00025E5C" w:rsidRPr="009E6B77" w:rsidRDefault="00025E5C" w:rsidP="00101EEC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1502"/>
              <w:gridCol w:w="1503"/>
              <w:gridCol w:w="1503"/>
              <w:gridCol w:w="1503"/>
              <w:gridCol w:w="1503"/>
            </w:tblGrid>
            <w:tr w:rsidR="00025E5C" w:rsidRPr="009E6B77" w14:paraId="0BE13CCA" w14:textId="77777777" w:rsidTr="00101EEC">
              <w:tc>
                <w:tcPr>
                  <w:tcW w:w="1502" w:type="dxa"/>
                </w:tcPr>
                <w:p w14:paraId="53C6B6D7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Passport</w:t>
                  </w:r>
                </w:p>
              </w:tc>
              <w:tc>
                <w:tcPr>
                  <w:tcW w:w="1502" w:type="dxa"/>
                </w:tcPr>
                <w:p w14:paraId="09613EB6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72AF861C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Driving Licence</w:t>
                  </w:r>
                </w:p>
              </w:tc>
              <w:tc>
                <w:tcPr>
                  <w:tcW w:w="1503" w:type="dxa"/>
                </w:tcPr>
                <w:p w14:paraId="52B8D0A3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1728EFC8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Other form of photo ID</w:t>
                  </w:r>
                </w:p>
              </w:tc>
              <w:tc>
                <w:tcPr>
                  <w:tcW w:w="1503" w:type="dxa"/>
                </w:tcPr>
                <w:p w14:paraId="18839B15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25E5C" w:rsidRPr="009E6B77" w14:paraId="1C2F3B66" w14:textId="77777777" w:rsidTr="00101EEC">
              <w:tc>
                <w:tcPr>
                  <w:tcW w:w="1502" w:type="dxa"/>
                </w:tcPr>
                <w:p w14:paraId="5AE5C1C9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Birth certificate</w:t>
                  </w:r>
                </w:p>
              </w:tc>
              <w:tc>
                <w:tcPr>
                  <w:tcW w:w="1502" w:type="dxa"/>
                </w:tcPr>
                <w:p w14:paraId="3B4822E6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596F9417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Utility Bill</w:t>
                  </w:r>
                </w:p>
              </w:tc>
              <w:tc>
                <w:tcPr>
                  <w:tcW w:w="1503" w:type="dxa"/>
                </w:tcPr>
                <w:p w14:paraId="28911B96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61DC0C2D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Official letter</w:t>
                  </w:r>
                </w:p>
              </w:tc>
              <w:tc>
                <w:tcPr>
                  <w:tcW w:w="1503" w:type="dxa"/>
                </w:tcPr>
                <w:p w14:paraId="51CC0D83" w14:textId="77777777" w:rsidR="00025E5C" w:rsidRPr="009E6B77" w:rsidRDefault="00025E5C" w:rsidP="00101EEC">
                  <w:pPr>
                    <w:spacing w:after="160" w:line="259" w:lineRule="auto"/>
                    <w:rPr>
                      <w:rFonts w:ascii="Verdana" w:hAnsi="Verdana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B06859B" w14:textId="77777777" w:rsidR="00025E5C" w:rsidRPr="009E6B77" w:rsidRDefault="00025E5C" w:rsidP="0010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69"/>
        <w:gridCol w:w="2733"/>
      </w:tblGrid>
      <w:tr w:rsidR="000312EF" w:rsidRPr="009E6B77" w14:paraId="2A3FAD72" w14:textId="77777777" w:rsidTr="005E08E7">
        <w:tc>
          <w:tcPr>
            <w:tcW w:w="9016" w:type="dxa"/>
            <w:gridSpan w:val="3"/>
          </w:tcPr>
          <w:p w14:paraId="11F2CA18" w14:textId="77777777" w:rsidR="000312EF" w:rsidRPr="009E6B77" w:rsidRDefault="000312EF" w:rsidP="000312EF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Previous Addresses:</w:t>
            </w:r>
          </w:p>
        </w:tc>
      </w:tr>
      <w:tr w:rsidR="000312EF" w:rsidRPr="009E6B77" w14:paraId="73500A02" w14:textId="77777777" w:rsidTr="000312EF">
        <w:tc>
          <w:tcPr>
            <w:tcW w:w="3114" w:type="dxa"/>
          </w:tcPr>
          <w:p w14:paraId="67EDC721" w14:textId="77777777" w:rsidR="000312EF" w:rsidRPr="009E6B77" w:rsidRDefault="00240523" w:rsidP="005F52FC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Last Address:</w:t>
            </w:r>
          </w:p>
          <w:p w14:paraId="27FD193A" w14:textId="77777777" w:rsidR="000312EF" w:rsidRPr="009E6B77" w:rsidRDefault="000312EF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3BD908D" w14:textId="77777777" w:rsidR="000312EF" w:rsidRPr="009E6B77" w:rsidRDefault="000312EF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A5F39D5" w14:textId="77777777" w:rsidR="000312EF" w:rsidRPr="009E6B77" w:rsidRDefault="000312EF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3A543C" w14:textId="77777777" w:rsidR="00FB45B8" w:rsidRPr="009E6B77" w:rsidRDefault="00FB45B8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2BE2996" w14:textId="77777777" w:rsidR="00FB45B8" w:rsidRPr="009E6B77" w:rsidRDefault="00FB45B8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44E2448" w14:textId="77777777" w:rsidR="00FB45B8" w:rsidRPr="009E6B77" w:rsidRDefault="00FB45B8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4D29EE4" w14:textId="77777777" w:rsidR="000312EF" w:rsidRPr="009E6B77" w:rsidRDefault="000312EF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F268EA1" w14:textId="77777777" w:rsidR="000312EF" w:rsidRPr="009E6B77" w:rsidRDefault="000312EF" w:rsidP="005F52F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169" w:type="dxa"/>
          </w:tcPr>
          <w:p w14:paraId="053AB5B8" w14:textId="77777777" w:rsidR="000312EF" w:rsidRPr="009E6B77" w:rsidRDefault="00240523" w:rsidP="005F52FC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Previous Address 1</w:t>
            </w:r>
            <w:r w:rsidR="000312EF" w:rsidRPr="009E6B77">
              <w:rPr>
                <w:rFonts w:ascii="Verdana" w:hAnsi="Verdana" w:cs="Arial"/>
                <w:sz w:val="24"/>
                <w:szCs w:val="24"/>
              </w:rPr>
              <w:t xml:space="preserve">.  </w:t>
            </w:r>
          </w:p>
        </w:tc>
        <w:tc>
          <w:tcPr>
            <w:tcW w:w="2733" w:type="dxa"/>
          </w:tcPr>
          <w:p w14:paraId="385A17CE" w14:textId="77777777" w:rsidR="000312EF" w:rsidRPr="009E6B77" w:rsidRDefault="00240523" w:rsidP="005F52FC">
            <w:pPr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Previous Address 2.</w:t>
            </w:r>
          </w:p>
        </w:tc>
      </w:tr>
    </w:tbl>
    <w:p w14:paraId="3263D1FA" w14:textId="77777777" w:rsidR="00950EE4" w:rsidRDefault="00950EE4" w:rsidP="0048151B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7F14E923" w14:textId="74DF3792" w:rsidR="0048151B" w:rsidRPr="0048151B" w:rsidRDefault="0048151B" w:rsidP="0048151B">
      <w:pPr>
        <w:rPr>
          <w:rFonts w:ascii="Verdana" w:hAnsi="Verdana"/>
          <w:sz w:val="24"/>
          <w:szCs w:val="24"/>
          <w:u w:val="single"/>
        </w:rPr>
      </w:pPr>
      <w:r w:rsidRPr="0048151B">
        <w:rPr>
          <w:rFonts w:ascii="Verdana" w:hAnsi="Verdana"/>
          <w:b/>
          <w:bCs/>
          <w:sz w:val="24"/>
          <w:szCs w:val="24"/>
          <w:u w:val="single"/>
        </w:rPr>
        <w:t xml:space="preserve">Section 2 </w:t>
      </w:r>
    </w:p>
    <w:p w14:paraId="6040EDCE" w14:textId="77777777" w:rsidR="0048151B" w:rsidRPr="0048151B" w:rsidRDefault="0048151B" w:rsidP="0048151B">
      <w:pPr>
        <w:rPr>
          <w:rFonts w:ascii="Verdana" w:hAnsi="Verdana"/>
          <w:sz w:val="24"/>
          <w:szCs w:val="24"/>
        </w:rPr>
      </w:pPr>
      <w:r w:rsidRPr="0048151B">
        <w:rPr>
          <w:rFonts w:ascii="Verdana" w:hAnsi="Verdana"/>
          <w:sz w:val="24"/>
          <w:szCs w:val="24"/>
        </w:rPr>
        <w:t xml:space="preserve">Please complete this section of the form with your details if you are acting on behalf of someone else (i.e. the data subject). </w:t>
      </w:r>
    </w:p>
    <w:p w14:paraId="35EFEF0C" w14:textId="77777777" w:rsidR="0048151B" w:rsidRPr="0048151B" w:rsidRDefault="0048151B" w:rsidP="0048151B">
      <w:pPr>
        <w:rPr>
          <w:rFonts w:ascii="Verdana" w:hAnsi="Verdana"/>
          <w:sz w:val="24"/>
          <w:szCs w:val="24"/>
        </w:rPr>
      </w:pPr>
      <w:r w:rsidRPr="0048151B">
        <w:rPr>
          <w:rFonts w:ascii="Verdana" w:hAnsi="Verdana"/>
          <w:sz w:val="24"/>
          <w:szCs w:val="24"/>
        </w:rPr>
        <w:t xml:space="preserve">If you are </w:t>
      </w:r>
      <w:r w:rsidRPr="0048151B">
        <w:rPr>
          <w:rFonts w:ascii="Verdana" w:hAnsi="Verdana"/>
          <w:b/>
          <w:bCs/>
          <w:sz w:val="24"/>
          <w:szCs w:val="24"/>
        </w:rPr>
        <w:t xml:space="preserve">NOT </w:t>
      </w:r>
      <w:r w:rsidRPr="0048151B">
        <w:rPr>
          <w:rFonts w:ascii="Verdana" w:hAnsi="Verdana"/>
          <w:sz w:val="24"/>
          <w:szCs w:val="24"/>
        </w:rPr>
        <w:t>the data subject, but a representative acting on their behalf, please provide written authority to do 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48151B" w:rsidRPr="0048151B" w14:paraId="3788917E" w14:textId="77777777" w:rsidTr="00101EEC">
        <w:tc>
          <w:tcPr>
            <w:tcW w:w="5949" w:type="dxa"/>
          </w:tcPr>
          <w:p w14:paraId="50B278D3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 xml:space="preserve">What is your relationship to the data subject? </w:t>
            </w:r>
          </w:p>
          <w:p w14:paraId="69D20BD8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>(e.g. parent, carer, legal representative)</w:t>
            </w:r>
          </w:p>
          <w:p w14:paraId="3A1D4B77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 w14:paraId="10E4E096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151B" w:rsidRPr="0048151B" w14:paraId="592C7AF9" w14:textId="77777777" w:rsidTr="00101EEC">
        <w:tc>
          <w:tcPr>
            <w:tcW w:w="9016" w:type="dxa"/>
            <w:gridSpan w:val="2"/>
          </w:tcPr>
          <w:p w14:paraId="0D424EB1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lastRenderedPageBreak/>
              <w:t>Name:</w:t>
            </w:r>
          </w:p>
          <w:p w14:paraId="43D18D74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151B" w:rsidRPr="0048151B" w14:paraId="0629ACBA" w14:textId="77777777" w:rsidTr="00101EEC">
        <w:tc>
          <w:tcPr>
            <w:tcW w:w="9016" w:type="dxa"/>
            <w:gridSpan w:val="2"/>
          </w:tcPr>
          <w:p w14:paraId="1A768883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>Address:</w:t>
            </w:r>
          </w:p>
          <w:p w14:paraId="505FCC33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151B" w:rsidRPr="0048151B" w14:paraId="4119711D" w14:textId="77777777" w:rsidTr="00101EEC">
        <w:tc>
          <w:tcPr>
            <w:tcW w:w="9016" w:type="dxa"/>
            <w:gridSpan w:val="2"/>
          </w:tcPr>
          <w:p w14:paraId="07D41A24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>Contact details:</w:t>
            </w:r>
          </w:p>
          <w:p w14:paraId="6EFB7DE3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81544EC" w14:textId="77777777" w:rsidR="0048151B" w:rsidRPr="0048151B" w:rsidRDefault="0048151B" w:rsidP="0048151B">
      <w:pPr>
        <w:rPr>
          <w:rFonts w:ascii="Verdana" w:hAnsi="Verdana"/>
          <w:sz w:val="24"/>
          <w:szCs w:val="24"/>
        </w:rPr>
      </w:pPr>
    </w:p>
    <w:p w14:paraId="3301CDFA" w14:textId="77777777" w:rsidR="0048151B" w:rsidRPr="0048151B" w:rsidRDefault="0048151B" w:rsidP="0048151B">
      <w:pPr>
        <w:rPr>
          <w:rFonts w:ascii="Verdana" w:hAnsi="Verdana"/>
          <w:sz w:val="24"/>
          <w:szCs w:val="24"/>
        </w:rPr>
      </w:pPr>
      <w:r w:rsidRPr="0048151B">
        <w:rPr>
          <w:rFonts w:ascii="Verdana" w:hAnsi="Verdana"/>
          <w:sz w:val="24"/>
          <w:szCs w:val="24"/>
        </w:rPr>
        <w:t>I am enclosing the following copy as proof of legal authorisation to act on behalf of the data subject: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48151B" w:rsidRPr="0048151B" w14:paraId="4CAAED61" w14:textId="77777777" w:rsidTr="00101EEC">
        <w:tc>
          <w:tcPr>
            <w:tcW w:w="6091" w:type="dxa"/>
          </w:tcPr>
          <w:p w14:paraId="6747CB28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>Signed letter of authority / consent</w:t>
            </w:r>
          </w:p>
        </w:tc>
        <w:tc>
          <w:tcPr>
            <w:tcW w:w="2925" w:type="dxa"/>
          </w:tcPr>
          <w:p w14:paraId="4849A77B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8151B" w:rsidRPr="0048151B" w14:paraId="54C4FC97" w14:textId="77777777" w:rsidTr="00101EEC">
        <w:tc>
          <w:tcPr>
            <w:tcW w:w="6091" w:type="dxa"/>
          </w:tcPr>
          <w:p w14:paraId="546177F5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>Lasting or Enduring Power of Attorney</w:t>
            </w:r>
          </w:p>
        </w:tc>
        <w:tc>
          <w:tcPr>
            <w:tcW w:w="2925" w:type="dxa"/>
          </w:tcPr>
          <w:p w14:paraId="3A43C40D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8151B" w:rsidRPr="0048151B" w14:paraId="6E5A23AA" w14:textId="77777777" w:rsidTr="00101EEC">
        <w:tc>
          <w:tcPr>
            <w:tcW w:w="6091" w:type="dxa"/>
          </w:tcPr>
          <w:p w14:paraId="241B0CD7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>Evidence of parental responsibility of adult without capacity</w:t>
            </w:r>
          </w:p>
        </w:tc>
        <w:tc>
          <w:tcPr>
            <w:tcW w:w="2925" w:type="dxa"/>
          </w:tcPr>
          <w:p w14:paraId="3CC861BB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8151B" w:rsidRPr="0048151B" w14:paraId="130F0DDE" w14:textId="77777777" w:rsidTr="00101EEC">
        <w:tc>
          <w:tcPr>
            <w:tcW w:w="6091" w:type="dxa"/>
          </w:tcPr>
          <w:p w14:paraId="13171DB5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48151B">
              <w:rPr>
                <w:rFonts w:ascii="Verdana" w:hAnsi="Verdana"/>
                <w:b/>
                <w:sz w:val="24"/>
                <w:szCs w:val="24"/>
              </w:rPr>
              <w:t>Other (give details):</w:t>
            </w:r>
          </w:p>
        </w:tc>
        <w:tc>
          <w:tcPr>
            <w:tcW w:w="2925" w:type="dxa"/>
          </w:tcPr>
          <w:p w14:paraId="78DB606C" w14:textId="77777777" w:rsidR="0048151B" w:rsidRPr="0048151B" w:rsidRDefault="0048151B" w:rsidP="0048151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09CD633" w14:textId="77777777" w:rsidR="00C31C1B" w:rsidRPr="009E6B77" w:rsidRDefault="00C31C1B" w:rsidP="00F47FA8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884" w:rsidRPr="009E6B77" w14:paraId="47377D7D" w14:textId="77777777" w:rsidTr="005F52FC">
        <w:tc>
          <w:tcPr>
            <w:tcW w:w="9016" w:type="dxa"/>
          </w:tcPr>
          <w:p w14:paraId="66EFD156" w14:textId="38D03609" w:rsidR="006A3884" w:rsidRPr="009E6B77" w:rsidRDefault="006A3884" w:rsidP="006A3884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Personal Information </w:t>
            </w:r>
            <w:r w:rsidR="00D63CD2">
              <w:rPr>
                <w:rFonts w:ascii="Verdana" w:hAnsi="Verdana" w:cs="Arial"/>
                <w:b/>
                <w:bCs/>
                <w:sz w:val="24"/>
                <w:szCs w:val="24"/>
              </w:rPr>
              <w:t>Request</w:t>
            </w:r>
          </w:p>
          <w:p w14:paraId="193ECB94" w14:textId="1668FA45" w:rsidR="006A3884" w:rsidRPr="009E6B77" w:rsidRDefault="000B1CFE" w:rsidP="006A3884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Please </w:t>
            </w:r>
            <w:r w:rsidR="006A3884" w:rsidRPr="009E6B77">
              <w:rPr>
                <w:rFonts w:ascii="Verdana" w:hAnsi="Verdana" w:cs="Arial"/>
                <w:sz w:val="24"/>
                <w:szCs w:val="24"/>
              </w:rPr>
              <w:t>indicate in the box below</w:t>
            </w:r>
            <w:r>
              <w:rPr>
                <w:rFonts w:ascii="Verdana" w:hAnsi="Verdana" w:cs="Arial"/>
                <w:sz w:val="24"/>
                <w:szCs w:val="24"/>
              </w:rPr>
              <w:t xml:space="preserve"> the information you are requesting.</w:t>
            </w:r>
            <w:r w:rsidR="006A3884" w:rsidRPr="009E6B7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0574FE9" w14:textId="77777777" w:rsidR="00813CD9" w:rsidRDefault="006A3884" w:rsidP="00B5214B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  <w:r w:rsidRPr="009E6B77">
              <w:rPr>
                <w:rFonts w:ascii="Verdana" w:hAnsi="Verdana" w:cs="Arial"/>
                <w:sz w:val="24"/>
                <w:szCs w:val="24"/>
              </w:rPr>
              <w:t>Please tell us if you know in which capacity the information is being held, together with any names</w:t>
            </w:r>
            <w:r w:rsidR="00A60D16" w:rsidRPr="009E6B77">
              <w:rPr>
                <w:rFonts w:ascii="Verdana" w:hAnsi="Verdana" w:cs="Arial"/>
                <w:sz w:val="24"/>
                <w:szCs w:val="24"/>
              </w:rPr>
              <w:t xml:space="preserve"> of officers</w:t>
            </w:r>
            <w:r w:rsidRPr="009E6B77">
              <w:rPr>
                <w:rFonts w:ascii="Verdana" w:hAnsi="Verdana" w:cs="Arial"/>
                <w:sz w:val="24"/>
                <w:szCs w:val="24"/>
              </w:rPr>
              <w:t xml:space="preserve"> or dates you may have. If you do no</w:t>
            </w:r>
            <w:r w:rsidR="00191C78" w:rsidRPr="009E6B77">
              <w:rPr>
                <w:rFonts w:ascii="Verdana" w:hAnsi="Verdana" w:cs="Arial"/>
                <w:sz w:val="24"/>
                <w:szCs w:val="24"/>
              </w:rPr>
              <w:t>t know the name of the t</w:t>
            </w:r>
            <w:r w:rsidRPr="009E6B77">
              <w:rPr>
                <w:rFonts w:ascii="Verdana" w:hAnsi="Verdana" w:cs="Arial"/>
                <w:sz w:val="24"/>
                <w:szCs w:val="24"/>
              </w:rPr>
              <w:t xml:space="preserve">eam </w:t>
            </w:r>
            <w:r w:rsidR="00191C78" w:rsidRPr="009E6B77">
              <w:rPr>
                <w:rFonts w:ascii="Verdana" w:hAnsi="Verdana" w:cs="Arial"/>
                <w:sz w:val="24"/>
                <w:szCs w:val="24"/>
              </w:rPr>
              <w:t>or service</w:t>
            </w:r>
            <w:r w:rsidR="00A60D16" w:rsidRPr="009E6B77">
              <w:rPr>
                <w:rFonts w:ascii="Verdana" w:hAnsi="Verdana" w:cs="Arial"/>
                <w:sz w:val="24"/>
                <w:szCs w:val="24"/>
              </w:rPr>
              <w:t>,</w:t>
            </w:r>
            <w:r w:rsidR="00191C78" w:rsidRPr="009E6B77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E6B77">
              <w:rPr>
                <w:rFonts w:ascii="Verdana" w:hAnsi="Verdana" w:cs="Arial"/>
                <w:sz w:val="24"/>
                <w:szCs w:val="24"/>
              </w:rPr>
              <w:t>just tell us what you do know. If you do not know exact dates, please give the year(s) that you think may be relevant</w:t>
            </w:r>
            <w:r w:rsidR="00B5214B">
              <w:rPr>
                <w:rFonts w:ascii="Verdana" w:hAnsi="Verdana" w:cs="Arial"/>
                <w:sz w:val="24"/>
                <w:szCs w:val="24"/>
              </w:rPr>
              <w:t xml:space="preserve"> in your request</w:t>
            </w:r>
            <w:r w:rsidRPr="009E6B77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6FA8C8FB" w14:textId="4A9E571D" w:rsidR="007C5FA8" w:rsidRDefault="007C5FA8" w:rsidP="00B5214B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If the information is about a child</w:t>
            </w:r>
            <w:r w:rsidR="00A708D2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>
              <w:rPr>
                <w:rFonts w:ascii="Verdana" w:hAnsi="Verdana" w:cs="Arial"/>
                <w:sz w:val="24"/>
                <w:szCs w:val="24"/>
              </w:rPr>
              <w:t>please provide their full na</w:t>
            </w:r>
            <w:r w:rsidR="00A708D2">
              <w:rPr>
                <w:rFonts w:ascii="Verdana" w:hAnsi="Verdana" w:cs="Arial"/>
                <w:sz w:val="24"/>
                <w:szCs w:val="24"/>
              </w:rPr>
              <w:t>m</w:t>
            </w:r>
            <w:r>
              <w:rPr>
                <w:rFonts w:ascii="Verdana" w:hAnsi="Verdana" w:cs="Arial"/>
                <w:sz w:val="24"/>
                <w:szCs w:val="24"/>
              </w:rPr>
              <w:t>es</w:t>
            </w:r>
            <w:r w:rsidR="00A708D2">
              <w:rPr>
                <w:rFonts w:ascii="Verdana" w:hAnsi="Verdana" w:cs="Arial"/>
                <w:sz w:val="24"/>
                <w:szCs w:val="24"/>
              </w:rPr>
              <w:t xml:space="preserve"> and</w:t>
            </w:r>
            <w:r>
              <w:rPr>
                <w:rFonts w:ascii="Verdana" w:hAnsi="Verdana" w:cs="Arial"/>
                <w:sz w:val="24"/>
                <w:szCs w:val="24"/>
              </w:rPr>
              <w:t xml:space="preserve"> date of birth</w:t>
            </w:r>
            <w:r w:rsidR="00A708D2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19149F7F" w14:textId="60557CB7" w:rsidR="00A708D2" w:rsidRPr="009E6B77" w:rsidRDefault="00A708D2" w:rsidP="00B5214B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Please confirm whether you have parental responsibility for the child</w:t>
            </w:r>
          </w:p>
        </w:tc>
      </w:tr>
      <w:tr w:rsidR="006A3884" w:rsidRPr="009E6B77" w14:paraId="5F24E170" w14:textId="77777777" w:rsidTr="005F52FC">
        <w:tc>
          <w:tcPr>
            <w:tcW w:w="9016" w:type="dxa"/>
          </w:tcPr>
          <w:p w14:paraId="36D600A6" w14:textId="77777777" w:rsidR="006A3884" w:rsidRPr="009E6B77" w:rsidRDefault="006A3884" w:rsidP="005F52FC">
            <w:pPr>
              <w:spacing w:after="160" w:line="259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Details:</w:t>
            </w:r>
          </w:p>
          <w:p w14:paraId="4AE3AAC8" w14:textId="77777777" w:rsidR="006A3884" w:rsidRPr="009E6B77" w:rsidRDefault="006A3884" w:rsidP="005F52FC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1B1BA9A1" w14:textId="77777777" w:rsidR="006A3884" w:rsidRPr="009E6B77" w:rsidRDefault="006A3884" w:rsidP="005F52FC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6477B342" w14:textId="77777777" w:rsidR="006A3884" w:rsidRPr="009E6B77" w:rsidRDefault="006A3884" w:rsidP="005F52FC">
            <w:pPr>
              <w:spacing w:after="160" w:line="259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4E96632" w14:textId="77777777" w:rsidR="006A3884" w:rsidRPr="009E6B77" w:rsidRDefault="006A3884" w:rsidP="00F47FA8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A3884" w:rsidRPr="009E6B77" w14:paraId="600A8FC1" w14:textId="77777777" w:rsidTr="00E80E19">
        <w:trPr>
          <w:trHeight w:val="1617"/>
        </w:trPr>
        <w:tc>
          <w:tcPr>
            <w:tcW w:w="9039" w:type="dxa"/>
          </w:tcPr>
          <w:tbl>
            <w:tblPr>
              <w:tblW w:w="88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22"/>
            </w:tblGrid>
            <w:tr w:rsidR="006A3884" w:rsidRPr="009E6B77" w14:paraId="14A4A456" w14:textId="77777777" w:rsidTr="00E80E19">
              <w:trPr>
                <w:trHeight w:val="650"/>
              </w:trPr>
              <w:tc>
                <w:tcPr>
                  <w:tcW w:w="0" w:type="auto"/>
                </w:tcPr>
                <w:p w14:paraId="4BDFCBA8" w14:textId="77777777" w:rsidR="006A3884" w:rsidRPr="009E6B77" w:rsidRDefault="006A3884" w:rsidP="006A3884">
                  <w:pPr>
                    <w:spacing w:after="0" w:line="240" w:lineRule="auto"/>
                    <w:rPr>
                      <w:rFonts w:ascii="Verdana" w:hAnsi="Verdana" w:cs="Arial"/>
                      <w:b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b/>
                      <w:sz w:val="24"/>
                      <w:szCs w:val="24"/>
                    </w:rPr>
                    <w:lastRenderedPageBreak/>
                    <w:t xml:space="preserve">Employment records  </w:t>
                  </w:r>
                </w:p>
                <w:p w14:paraId="6394DA2D" w14:textId="7A4861EE" w:rsidR="006A3884" w:rsidRPr="009E6B77" w:rsidRDefault="006A3884" w:rsidP="006A3884">
                  <w:pPr>
                    <w:spacing w:after="0" w:line="240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If you are now</w:t>
                  </w:r>
                  <w:r w:rsidR="00E80E19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 xml:space="preserve">or have been employed by </w:t>
                  </w:r>
                  <w:r w:rsidR="008F179C" w:rsidRPr="009E6B77">
                    <w:rPr>
                      <w:rFonts w:ascii="Verdana" w:hAnsi="Verdana" w:cs="Arial"/>
                      <w:sz w:val="24"/>
                      <w:szCs w:val="24"/>
                    </w:rPr>
                    <w:t>Ealing Council</w:t>
                  </w: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 xml:space="preserve"> and are seeking personal information in relation to your employment </w:t>
                  </w:r>
                  <w:r w:rsidR="00191C78" w:rsidRPr="009E6B77">
                    <w:rPr>
                      <w:rFonts w:ascii="Verdana" w:hAnsi="Verdana" w:cs="Arial"/>
                      <w:sz w:val="24"/>
                      <w:szCs w:val="24"/>
                    </w:rPr>
                    <w:t>please provide details of your employee</w:t>
                  </w: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="00191C78" w:rsidRPr="009E6B77">
                    <w:rPr>
                      <w:rFonts w:ascii="Verdana" w:hAnsi="Verdana" w:cs="Arial"/>
                      <w:sz w:val="24"/>
                      <w:szCs w:val="24"/>
                    </w:rPr>
                    <w:t>n</w:t>
                  </w: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umber/</w:t>
                  </w:r>
                  <w:r w:rsidR="00191C78" w:rsidRPr="009E6B77">
                    <w:rPr>
                      <w:rFonts w:ascii="Verdana" w:hAnsi="Verdana" w:cs="Arial"/>
                      <w:sz w:val="24"/>
                      <w:szCs w:val="24"/>
                    </w:rPr>
                    <w:t>d</w:t>
                  </w: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>ates of employment</w:t>
                  </w:r>
                  <w:r w:rsidR="00A60D16" w:rsidRPr="009E6B77">
                    <w:rPr>
                      <w:rFonts w:ascii="Verdana" w:hAnsi="Verdana" w:cs="Arial"/>
                      <w:sz w:val="24"/>
                      <w:szCs w:val="24"/>
                    </w:rPr>
                    <w:t>, job title(s)</w:t>
                  </w:r>
                  <w:r w:rsidRPr="009E6B77">
                    <w:rPr>
                      <w:rFonts w:ascii="Verdana" w:hAnsi="Verdana" w:cs="Arial"/>
                      <w:sz w:val="24"/>
                      <w:szCs w:val="24"/>
                    </w:rPr>
                    <w:t xml:space="preserve">. </w:t>
                  </w:r>
                </w:p>
                <w:p w14:paraId="6082CAA2" w14:textId="77777777" w:rsidR="006A3884" w:rsidRPr="009E6B77" w:rsidRDefault="006A3884" w:rsidP="006A3884">
                  <w:pPr>
                    <w:spacing w:after="0" w:line="240" w:lineRule="auto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</w:tr>
          </w:tbl>
          <w:p w14:paraId="0B4137E9" w14:textId="77777777" w:rsidR="006A3884" w:rsidRPr="009E6B77" w:rsidRDefault="006A3884" w:rsidP="00F47FA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A3884" w:rsidRPr="009E6B77" w14:paraId="7A2C5D2B" w14:textId="77777777" w:rsidTr="00E80E19">
        <w:trPr>
          <w:trHeight w:val="2688"/>
        </w:trPr>
        <w:tc>
          <w:tcPr>
            <w:tcW w:w="9039" w:type="dxa"/>
          </w:tcPr>
          <w:p w14:paraId="1039BC1A" w14:textId="77777777" w:rsidR="006A3884" w:rsidRPr="009E6B77" w:rsidRDefault="00191C78" w:rsidP="00F47FA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sz w:val="24"/>
                <w:szCs w:val="24"/>
              </w:rPr>
              <w:t>Details:</w:t>
            </w:r>
          </w:p>
          <w:p w14:paraId="11F1F4E2" w14:textId="77777777" w:rsidR="00191C78" w:rsidRPr="009E6B77" w:rsidRDefault="00191C7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0A4C47DD" w14:textId="77777777" w:rsidR="00191C78" w:rsidRPr="009E6B77" w:rsidRDefault="00191C7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2B6DA0E2" w14:textId="77777777" w:rsidR="00FB45B8" w:rsidRPr="009E6B77" w:rsidRDefault="00FB45B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27C1CF67" w14:textId="77777777" w:rsidR="00FB45B8" w:rsidRPr="009E6B77" w:rsidRDefault="00FB45B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513E58F7" w14:textId="77777777" w:rsidR="00FB45B8" w:rsidRPr="009E6B77" w:rsidRDefault="00FB45B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5FE7DE8F" w14:textId="77777777" w:rsidR="00FB45B8" w:rsidRPr="009E6B77" w:rsidRDefault="00FB45B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5D520431" w14:textId="77777777" w:rsidR="00FB45B8" w:rsidRPr="009E6B77" w:rsidRDefault="00FB45B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2E77A963" w14:textId="77777777" w:rsidR="00191C78" w:rsidRPr="009E6B77" w:rsidRDefault="00191C78" w:rsidP="00F47FA8">
            <w:pPr>
              <w:rPr>
                <w:rFonts w:ascii="Verdana" w:hAnsi="Verdana"/>
                <w:sz w:val="24"/>
                <w:szCs w:val="24"/>
              </w:rPr>
            </w:pPr>
          </w:p>
          <w:p w14:paraId="3FAA0FC9" w14:textId="77777777" w:rsidR="00191C78" w:rsidRPr="009E6B77" w:rsidRDefault="00191C78" w:rsidP="00F47FA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2FF41F2" w14:textId="77777777" w:rsidR="006A3884" w:rsidRPr="009E6B77" w:rsidRDefault="006A3884" w:rsidP="00F47FA8">
      <w:pPr>
        <w:rPr>
          <w:rFonts w:ascii="Verdana" w:hAnsi="Verdana"/>
          <w:sz w:val="24"/>
          <w:szCs w:val="24"/>
        </w:rPr>
      </w:pPr>
    </w:p>
    <w:tbl>
      <w:tblPr>
        <w:tblW w:w="1028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43"/>
        <w:gridCol w:w="5144"/>
      </w:tblGrid>
      <w:tr w:rsidR="00906851" w:rsidRPr="009E6B77" w14:paraId="5F0642CD" w14:textId="77777777" w:rsidTr="000C1753">
        <w:trPr>
          <w:trHeight w:val="650"/>
        </w:trPr>
        <w:tc>
          <w:tcPr>
            <w:tcW w:w="10287" w:type="dxa"/>
            <w:gridSpan w:val="2"/>
          </w:tcPr>
          <w:p w14:paraId="55EA77DE" w14:textId="77777777" w:rsidR="00906851" w:rsidRPr="009E6B77" w:rsidRDefault="00906851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 xml:space="preserve">Data Subject Declaration: </w:t>
            </w:r>
          </w:p>
          <w:p w14:paraId="0DCBD064" w14:textId="6314BBF9" w:rsidR="00906851" w:rsidRPr="009E6B77" w:rsidRDefault="00813CD9" w:rsidP="0081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813CD9">
              <w:rPr>
                <w:rFonts w:ascii="Verdana" w:hAnsi="Verdana" w:cs="Arial"/>
                <w:color w:val="000000"/>
                <w:sz w:val="24"/>
                <w:szCs w:val="24"/>
              </w:rPr>
              <w:t>I certify that the information provided on this form is correct to the best of my knowledge and that I am the person to whom it relates. I understand that Ealing Council is obliged to confirm proof of identity/authority and it may be necessary to obtain further information in order to comply with this subject access request.</w:t>
            </w:r>
          </w:p>
        </w:tc>
      </w:tr>
      <w:tr w:rsidR="00906851" w:rsidRPr="009E6B77" w14:paraId="55DBF2BC" w14:textId="77777777" w:rsidTr="000C1753">
        <w:trPr>
          <w:trHeight w:val="125"/>
        </w:trPr>
        <w:tc>
          <w:tcPr>
            <w:tcW w:w="10287" w:type="dxa"/>
            <w:gridSpan w:val="2"/>
          </w:tcPr>
          <w:p w14:paraId="0E3D8E57" w14:textId="77777777" w:rsidR="00906851" w:rsidRPr="009E6B77" w:rsidRDefault="00906851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</w:pPr>
          </w:p>
          <w:p w14:paraId="6A8A473E" w14:textId="77777777" w:rsidR="00906851" w:rsidRPr="009E6B77" w:rsidRDefault="00906851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 xml:space="preserve">Name: </w:t>
            </w:r>
          </w:p>
        </w:tc>
      </w:tr>
      <w:tr w:rsidR="00906851" w:rsidRPr="009E6B77" w14:paraId="329CBFF9" w14:textId="77777777" w:rsidTr="000C1753">
        <w:trPr>
          <w:trHeight w:val="125"/>
        </w:trPr>
        <w:tc>
          <w:tcPr>
            <w:tcW w:w="5143" w:type="dxa"/>
          </w:tcPr>
          <w:p w14:paraId="71FBEEA2" w14:textId="77777777" w:rsidR="00906851" w:rsidRPr="009E6B77" w:rsidRDefault="00906851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</w:pPr>
          </w:p>
          <w:p w14:paraId="4E651E90" w14:textId="77777777" w:rsidR="00906851" w:rsidRDefault="00906851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 xml:space="preserve">Signature: </w:t>
            </w:r>
          </w:p>
          <w:p w14:paraId="68FEC2F9" w14:textId="77777777" w:rsidR="00E80E19" w:rsidRPr="009E6B77" w:rsidRDefault="00E80E19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5144" w:type="dxa"/>
          </w:tcPr>
          <w:p w14:paraId="108AA9B2" w14:textId="77777777" w:rsidR="00906851" w:rsidRPr="009E6B77" w:rsidRDefault="00906851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E6B77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906851" w:rsidRPr="009E6B77" w14:paraId="52C8B0A0" w14:textId="77777777" w:rsidTr="000C1753">
        <w:trPr>
          <w:trHeight w:val="125"/>
        </w:trPr>
        <w:tc>
          <w:tcPr>
            <w:tcW w:w="10287" w:type="dxa"/>
            <w:gridSpan w:val="2"/>
          </w:tcPr>
          <w:p w14:paraId="645838EA" w14:textId="53004F8D" w:rsidR="00E80E19" w:rsidRPr="00E80E19" w:rsidRDefault="00E80E19" w:rsidP="00E8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Please Note:</w:t>
            </w:r>
            <w:r w:rsidRPr="00E80E19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a person who unlawfully obtains or attempts to obtain data is guilty of a criminal offence and is liable to prosecution.</w:t>
            </w:r>
          </w:p>
          <w:p w14:paraId="165B9751" w14:textId="77777777" w:rsidR="00906851" w:rsidRPr="009E6B77" w:rsidRDefault="00906851" w:rsidP="0090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</w:tbl>
    <w:p w14:paraId="1B475FD1" w14:textId="77777777" w:rsidR="00277EBE" w:rsidRPr="00277EBE" w:rsidRDefault="00277EBE" w:rsidP="00277EBE">
      <w:pPr>
        <w:spacing w:after="0"/>
        <w:rPr>
          <w:rFonts w:ascii="Verdana" w:hAnsi="Verdana"/>
          <w:b/>
          <w:bCs/>
          <w:sz w:val="24"/>
          <w:szCs w:val="24"/>
        </w:rPr>
      </w:pPr>
      <w:r w:rsidRPr="00277EBE">
        <w:rPr>
          <w:rFonts w:ascii="Verdana" w:hAnsi="Verdana"/>
          <w:b/>
          <w:bCs/>
          <w:sz w:val="24"/>
          <w:szCs w:val="24"/>
        </w:rPr>
        <w:t>Subject Access Information Disclosure</w:t>
      </w:r>
    </w:p>
    <w:p w14:paraId="1C338735" w14:textId="77777777" w:rsidR="00277EBE" w:rsidRPr="00277EBE" w:rsidRDefault="00277EBE" w:rsidP="00277EBE">
      <w:pPr>
        <w:spacing w:after="0"/>
        <w:rPr>
          <w:rFonts w:ascii="Verdana" w:hAnsi="Verdana"/>
          <w:sz w:val="24"/>
          <w:szCs w:val="24"/>
        </w:rPr>
      </w:pPr>
    </w:p>
    <w:p w14:paraId="7FD6AB28" w14:textId="35F984D2" w:rsidR="00277EBE" w:rsidRDefault="00277EBE" w:rsidP="00277EBE">
      <w:pPr>
        <w:spacing w:after="0"/>
        <w:rPr>
          <w:rFonts w:ascii="Verdana" w:hAnsi="Verdana"/>
          <w:sz w:val="24"/>
          <w:szCs w:val="24"/>
        </w:rPr>
      </w:pPr>
      <w:r w:rsidRPr="00277EBE">
        <w:rPr>
          <w:rFonts w:ascii="Verdana" w:hAnsi="Verdana"/>
          <w:sz w:val="24"/>
          <w:szCs w:val="24"/>
        </w:rPr>
        <w:t xml:space="preserve">The subject access request disclosure will be made electronically </w:t>
      </w:r>
      <w:r w:rsidR="0009404A">
        <w:rPr>
          <w:rFonts w:ascii="Verdana" w:hAnsi="Verdana"/>
          <w:sz w:val="24"/>
          <w:szCs w:val="24"/>
        </w:rPr>
        <w:t>via a</w:t>
      </w:r>
      <w:r w:rsidRPr="00277EBE">
        <w:rPr>
          <w:rFonts w:ascii="Verdana" w:hAnsi="Verdana"/>
          <w:sz w:val="24"/>
          <w:szCs w:val="24"/>
        </w:rPr>
        <w:t xml:space="preserve"> secure email link. </w:t>
      </w:r>
    </w:p>
    <w:p w14:paraId="1D148B90" w14:textId="4EC4A8FF" w:rsidR="00FF0754" w:rsidRPr="00277EBE" w:rsidRDefault="00FF0754" w:rsidP="00277EBE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754" w14:paraId="113DB8F1" w14:textId="77777777" w:rsidTr="00FF0754">
        <w:tc>
          <w:tcPr>
            <w:tcW w:w="9016" w:type="dxa"/>
          </w:tcPr>
          <w:p w14:paraId="1E8772EC" w14:textId="2D4DBC71" w:rsidR="00FF0754" w:rsidRDefault="00FF0754" w:rsidP="00277EBE">
            <w:pPr>
              <w:rPr>
                <w:rFonts w:ascii="Verdana" w:hAnsi="Verdana"/>
                <w:sz w:val="24"/>
                <w:szCs w:val="24"/>
              </w:rPr>
            </w:pPr>
            <w:r w:rsidRPr="002D4D6A">
              <w:rPr>
                <w:rFonts w:ascii="Verdana" w:hAnsi="Verdana"/>
                <w:sz w:val="24"/>
                <w:szCs w:val="24"/>
                <w:u w:val="single"/>
              </w:rPr>
              <w:t>Please confirm your email address</w:t>
            </w:r>
            <w:r w:rsidR="002D4D6A">
              <w:rPr>
                <w:rFonts w:ascii="Verdana" w:hAnsi="Verdana"/>
                <w:sz w:val="24"/>
                <w:szCs w:val="24"/>
                <w:u w:val="single"/>
              </w:rPr>
              <w:t xml:space="preserve"> here</w:t>
            </w:r>
            <w:r w:rsidRPr="00FF0754">
              <w:rPr>
                <w:rFonts w:ascii="Verdana" w:hAnsi="Verdana"/>
                <w:sz w:val="24"/>
                <w:szCs w:val="24"/>
              </w:rPr>
              <w:t>:</w:t>
            </w:r>
          </w:p>
          <w:p w14:paraId="0710FF50" w14:textId="77777777" w:rsidR="00FF0754" w:rsidRDefault="00FF0754" w:rsidP="00277EBE">
            <w:pPr>
              <w:rPr>
                <w:rFonts w:ascii="Verdana" w:hAnsi="Verdana"/>
                <w:sz w:val="24"/>
                <w:szCs w:val="24"/>
              </w:rPr>
            </w:pPr>
          </w:p>
          <w:p w14:paraId="44D7434D" w14:textId="77777777" w:rsidR="00FF0754" w:rsidRDefault="00FF0754" w:rsidP="00277EB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18B3F84" w14:textId="62817FE6" w:rsidR="009F2113" w:rsidRPr="00277EBE" w:rsidRDefault="009F2113" w:rsidP="00277EBE">
      <w:pPr>
        <w:spacing w:after="0"/>
        <w:rPr>
          <w:rFonts w:ascii="Verdana" w:hAnsi="Verdana"/>
          <w:sz w:val="24"/>
          <w:szCs w:val="24"/>
        </w:rPr>
      </w:pPr>
    </w:p>
    <w:p w14:paraId="31DF5A72" w14:textId="77777777" w:rsidR="00277EBE" w:rsidRPr="00277EBE" w:rsidRDefault="00277EBE" w:rsidP="00277EBE">
      <w:pPr>
        <w:spacing w:after="0"/>
        <w:rPr>
          <w:rFonts w:ascii="Verdana" w:hAnsi="Verdana"/>
          <w:sz w:val="24"/>
          <w:szCs w:val="24"/>
        </w:rPr>
      </w:pPr>
      <w:r w:rsidRPr="00277EBE">
        <w:rPr>
          <w:rFonts w:ascii="Verdana" w:hAnsi="Verdana"/>
          <w:sz w:val="24"/>
          <w:szCs w:val="24"/>
        </w:rPr>
        <w:t>Please send your completed form and proof of identity to:</w:t>
      </w:r>
    </w:p>
    <w:p w14:paraId="4CF15B58" w14:textId="77777777" w:rsidR="00277EBE" w:rsidRPr="00277EBE" w:rsidRDefault="00D4269B" w:rsidP="00277EBE">
      <w:pPr>
        <w:spacing w:after="0"/>
        <w:rPr>
          <w:rFonts w:ascii="Verdana" w:hAnsi="Verdana"/>
          <w:sz w:val="24"/>
          <w:szCs w:val="24"/>
        </w:rPr>
      </w:pPr>
      <w:hyperlink r:id="rId10" w:history="1">
        <w:r w:rsidR="00277EBE" w:rsidRPr="00277EBE">
          <w:rPr>
            <w:rStyle w:val="Hyperlink"/>
            <w:rFonts w:ascii="Verdana" w:hAnsi="Verdana"/>
            <w:sz w:val="24"/>
            <w:szCs w:val="24"/>
          </w:rPr>
          <w:t>dataprotection@ealing.gov.uk</w:t>
        </w:r>
      </w:hyperlink>
    </w:p>
    <w:p w14:paraId="15F486D6" w14:textId="7AF4ED8A" w:rsidR="008F179C" w:rsidRPr="009E6B77" w:rsidRDefault="008F179C" w:rsidP="008B6E9A">
      <w:pPr>
        <w:spacing w:after="0"/>
        <w:rPr>
          <w:rFonts w:ascii="Verdana" w:hAnsi="Verdana"/>
          <w:sz w:val="24"/>
          <w:szCs w:val="24"/>
        </w:rPr>
      </w:pPr>
    </w:p>
    <w:sectPr w:rsidR="008F179C" w:rsidRPr="009E6B77" w:rsidSect="00850D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7BC7" w14:textId="77777777" w:rsidR="00850D5C" w:rsidRDefault="00850D5C" w:rsidP="00673E1D">
      <w:pPr>
        <w:spacing w:after="0" w:line="240" w:lineRule="auto"/>
      </w:pPr>
      <w:r>
        <w:separator/>
      </w:r>
    </w:p>
  </w:endnote>
  <w:endnote w:type="continuationSeparator" w:id="0">
    <w:p w14:paraId="453C99C8" w14:textId="77777777" w:rsidR="00850D5C" w:rsidRDefault="00850D5C" w:rsidP="00673E1D">
      <w:pPr>
        <w:spacing w:after="0" w:line="240" w:lineRule="auto"/>
      </w:pPr>
      <w:r>
        <w:continuationSeparator/>
      </w:r>
    </w:p>
  </w:endnote>
  <w:endnote w:type="continuationNotice" w:id="1">
    <w:p w14:paraId="1806C66B" w14:textId="77777777" w:rsidR="00850D5C" w:rsidRDefault="00850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281" w14:textId="77777777" w:rsidR="004A2F08" w:rsidRDefault="004A2F0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AFA9BDF" wp14:editId="4B3A74D4">
          <wp:simplePos x="0" y="0"/>
          <wp:positionH relativeFrom="margin">
            <wp:posOffset>4543425</wp:posOffset>
          </wp:positionH>
          <wp:positionV relativeFrom="margin">
            <wp:posOffset>8395335</wp:posOffset>
          </wp:positionV>
          <wp:extent cx="1933575" cy="1152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DA15" w14:textId="77777777" w:rsidR="00850D5C" w:rsidRDefault="00850D5C" w:rsidP="00673E1D">
      <w:pPr>
        <w:spacing w:after="0" w:line="240" w:lineRule="auto"/>
      </w:pPr>
      <w:r>
        <w:separator/>
      </w:r>
    </w:p>
  </w:footnote>
  <w:footnote w:type="continuationSeparator" w:id="0">
    <w:p w14:paraId="6E8652B5" w14:textId="77777777" w:rsidR="00850D5C" w:rsidRDefault="00850D5C" w:rsidP="00673E1D">
      <w:pPr>
        <w:spacing w:after="0" w:line="240" w:lineRule="auto"/>
      </w:pPr>
      <w:r>
        <w:continuationSeparator/>
      </w:r>
    </w:p>
  </w:footnote>
  <w:footnote w:type="continuationNotice" w:id="1">
    <w:p w14:paraId="094BBCA0" w14:textId="77777777" w:rsidR="00850D5C" w:rsidRDefault="00850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9674" w14:textId="77777777" w:rsidR="00673E1D" w:rsidRDefault="00673E1D">
    <w:pPr>
      <w:pStyle w:val="Header"/>
    </w:pPr>
  </w:p>
  <w:p w14:paraId="43EAC332" w14:textId="77777777" w:rsidR="00673E1D" w:rsidRDefault="0067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1B"/>
    <w:rsid w:val="00001C8C"/>
    <w:rsid w:val="00025E5C"/>
    <w:rsid w:val="000312EF"/>
    <w:rsid w:val="00033CA7"/>
    <w:rsid w:val="00057892"/>
    <w:rsid w:val="00064F06"/>
    <w:rsid w:val="00082ADF"/>
    <w:rsid w:val="00087EEC"/>
    <w:rsid w:val="0009404A"/>
    <w:rsid w:val="000B1CFE"/>
    <w:rsid w:val="000C1753"/>
    <w:rsid w:val="00147DDC"/>
    <w:rsid w:val="00191C78"/>
    <w:rsid w:val="00195D1E"/>
    <w:rsid w:val="00201CC1"/>
    <w:rsid w:val="00207547"/>
    <w:rsid w:val="00240523"/>
    <w:rsid w:val="002417CA"/>
    <w:rsid w:val="00277EBE"/>
    <w:rsid w:val="002C608B"/>
    <w:rsid w:val="002D4D6A"/>
    <w:rsid w:val="002F3D91"/>
    <w:rsid w:val="00342F29"/>
    <w:rsid w:val="00384A04"/>
    <w:rsid w:val="0048151B"/>
    <w:rsid w:val="004A2F08"/>
    <w:rsid w:val="00525DE5"/>
    <w:rsid w:val="00542204"/>
    <w:rsid w:val="005649B9"/>
    <w:rsid w:val="00575402"/>
    <w:rsid w:val="005E2AAE"/>
    <w:rsid w:val="005E3038"/>
    <w:rsid w:val="00635EAE"/>
    <w:rsid w:val="00636FAF"/>
    <w:rsid w:val="006665D1"/>
    <w:rsid w:val="00673E1D"/>
    <w:rsid w:val="006A3884"/>
    <w:rsid w:val="007C5FA8"/>
    <w:rsid w:val="007F315F"/>
    <w:rsid w:val="00813CD9"/>
    <w:rsid w:val="00814662"/>
    <w:rsid w:val="00850D5C"/>
    <w:rsid w:val="008A0E2E"/>
    <w:rsid w:val="008B6E9A"/>
    <w:rsid w:val="008F179C"/>
    <w:rsid w:val="008F7137"/>
    <w:rsid w:val="009062B4"/>
    <w:rsid w:val="00906851"/>
    <w:rsid w:val="00950EE4"/>
    <w:rsid w:val="009E6B77"/>
    <w:rsid w:val="009F2113"/>
    <w:rsid w:val="00A60D16"/>
    <w:rsid w:val="00A708D2"/>
    <w:rsid w:val="00A72F70"/>
    <w:rsid w:val="00B5214B"/>
    <w:rsid w:val="00B90798"/>
    <w:rsid w:val="00B9745B"/>
    <w:rsid w:val="00BD3801"/>
    <w:rsid w:val="00C31C1B"/>
    <w:rsid w:val="00C956BE"/>
    <w:rsid w:val="00D40A4F"/>
    <w:rsid w:val="00D4269B"/>
    <w:rsid w:val="00D63CD2"/>
    <w:rsid w:val="00E80E19"/>
    <w:rsid w:val="00EA185D"/>
    <w:rsid w:val="00F014B3"/>
    <w:rsid w:val="00F34225"/>
    <w:rsid w:val="00F47FA8"/>
    <w:rsid w:val="00FB45B8"/>
    <w:rsid w:val="00FC4BED"/>
    <w:rsid w:val="00FF0754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1564D"/>
  <w15:chartTrackingRefBased/>
  <w15:docId w15:val="{37282C6A-2A27-4FBB-B576-9EFD52E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2E"/>
  </w:style>
  <w:style w:type="paragraph" w:styleId="Heading1">
    <w:name w:val="heading 1"/>
    <w:basedOn w:val="Normal"/>
    <w:next w:val="Normal"/>
    <w:link w:val="Heading1Char"/>
    <w:qFormat/>
    <w:rsid w:val="00673E1D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1C1B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79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F179C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0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7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1D"/>
  </w:style>
  <w:style w:type="paragraph" w:styleId="Footer">
    <w:name w:val="footer"/>
    <w:basedOn w:val="Normal"/>
    <w:link w:val="FooterChar"/>
    <w:uiPriority w:val="99"/>
    <w:unhideWhenUsed/>
    <w:rsid w:val="0067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1D"/>
  </w:style>
  <w:style w:type="character" w:customStyle="1" w:styleId="Heading1Char">
    <w:name w:val="Heading 1 Char"/>
    <w:basedOn w:val="DefaultParagraphFont"/>
    <w:link w:val="Heading1"/>
    <w:rsid w:val="00673E1D"/>
    <w:rPr>
      <w:rFonts w:ascii="Arial" w:eastAsia="Times" w:hAnsi="Arial" w:cs="Arial"/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taprotection@ealing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0468469B49E4BA2897A6F775B3099" ma:contentTypeVersion="18" ma:contentTypeDescription="Create a new document." ma:contentTypeScope="" ma:versionID="924000e938ccb22bb98a23532f770b02">
  <xsd:schema xmlns:xsd="http://www.w3.org/2001/XMLSchema" xmlns:xs="http://www.w3.org/2001/XMLSchema" xmlns:p="http://schemas.microsoft.com/office/2006/metadata/properties" xmlns:ns2="8ef64c2a-a390-4b00-af7f-62db15d9846e" xmlns:ns3="0946f370-45c1-42bd-88e6-b7c754f0f55f" targetNamespace="http://schemas.microsoft.com/office/2006/metadata/properties" ma:root="true" ma:fieldsID="9a8c695f3ffb3bc42e76c9c912b22de9" ns2:_="" ns3:_="">
    <xsd:import namespace="8ef64c2a-a390-4b00-af7f-62db15d9846e"/>
    <xsd:import namespace="0946f370-45c1-42bd-88e6-b7c754f0f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4c2a-a390-4b00-af7f-62db15d98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f370-45c1-42bd-88e6-b7c754f0f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5843a-ae17-49c7-ba0b-fcc4b013ca4c}" ma:internalName="TaxCatchAll" ma:showField="CatchAllData" ma:web="0946f370-45c1-42bd-88e6-b7c754f0f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6f370-45c1-42bd-88e6-b7c754f0f55f"/>
    <lcf76f155ced4ddcb4097134ff3c332f xmlns="8ef64c2a-a390-4b00-af7f-62db15d984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95F58B-A428-4965-92D9-B61A1F8EE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F716-7EE1-45BB-8E75-74454C30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64c2a-a390-4b00-af7f-62db15d9846e"/>
    <ds:schemaRef ds:uri="0946f370-45c1-42bd-88e6-b7c754f0f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45E97-2124-4BE2-A837-02AB875DE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EB681-B098-435E-8E6A-0B6F2964692C}">
  <ds:schemaRefs>
    <ds:schemaRef ds:uri="8ef64c2a-a390-4b00-af7f-62db15d9846e"/>
    <ds:schemaRef ds:uri="http://schemas.openxmlformats.org/package/2006/metadata/core-properties"/>
    <ds:schemaRef ds:uri="http://purl.org/dc/dcmitype/"/>
    <ds:schemaRef ds:uri="http://purl.org/dc/terms/"/>
    <ds:schemaRef ds:uri="0946f370-45c1-42bd-88e6-b7c754f0f55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Moodien</dc:creator>
  <cp:keywords/>
  <dc:description/>
  <cp:lastModifiedBy>Annabelle Moodien</cp:lastModifiedBy>
  <cp:revision>36</cp:revision>
  <dcterms:created xsi:type="dcterms:W3CDTF">2024-04-16T12:18:00Z</dcterms:created>
  <dcterms:modified xsi:type="dcterms:W3CDTF">2024-04-30T12:51:00Z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0x0101006FB0468469B49E4BA2897A6F775B3099</vt:lpwstr>
  </property>
  <property fmtid="{D5CDD505-2E9C-101B-9397-08002B2CF9AE}" pid="3" name="MediaServiceImageTags">
    <vt:lpwstr/>
  </property>
</Properties>
</file>