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3E63" w14:textId="77777777" w:rsidR="00965F2F" w:rsidRDefault="00965F2F" w:rsidP="00CA4507">
      <w:pPr>
        <w:jc w:val="center"/>
        <w:rPr>
          <w:rFonts w:ascii="Arial" w:hAnsi="Arial" w:cs="Arial"/>
          <w:b/>
          <w:sz w:val="32"/>
          <w:szCs w:val="32"/>
        </w:rPr>
      </w:pPr>
    </w:p>
    <w:p w14:paraId="3D177591" w14:textId="65E18B79" w:rsidR="001E7668" w:rsidRDefault="00CA4507" w:rsidP="00CA4507">
      <w:pPr>
        <w:jc w:val="center"/>
        <w:rPr>
          <w:rFonts w:ascii="Arial" w:hAnsi="Arial" w:cs="Arial"/>
          <w:b/>
          <w:sz w:val="32"/>
          <w:szCs w:val="32"/>
        </w:rPr>
      </w:pPr>
      <w:r w:rsidRPr="00CA4507">
        <w:rPr>
          <w:rFonts w:ascii="Arial" w:hAnsi="Arial" w:cs="Arial"/>
          <w:b/>
          <w:sz w:val="32"/>
          <w:szCs w:val="32"/>
        </w:rPr>
        <w:t>Y</w:t>
      </w:r>
      <w:r w:rsidR="00354B0A">
        <w:rPr>
          <w:rFonts w:ascii="Arial" w:hAnsi="Arial" w:cs="Arial"/>
          <w:b/>
          <w:sz w:val="32"/>
          <w:szCs w:val="32"/>
        </w:rPr>
        <w:t>ear</w:t>
      </w:r>
      <w:r w:rsidRPr="00CA4507">
        <w:rPr>
          <w:rFonts w:ascii="Arial" w:hAnsi="Arial" w:cs="Arial"/>
          <w:b/>
          <w:sz w:val="32"/>
          <w:szCs w:val="32"/>
        </w:rPr>
        <w:t xml:space="preserve"> 11 </w:t>
      </w:r>
      <w:r w:rsidR="00354B0A">
        <w:rPr>
          <w:rFonts w:ascii="Arial" w:hAnsi="Arial" w:cs="Arial"/>
          <w:b/>
          <w:sz w:val="32"/>
          <w:szCs w:val="32"/>
        </w:rPr>
        <w:t>Information Form</w:t>
      </w:r>
      <w:r w:rsidRPr="00CA4507">
        <w:rPr>
          <w:rFonts w:ascii="Arial" w:hAnsi="Arial" w:cs="Arial"/>
          <w:b/>
          <w:sz w:val="32"/>
          <w:szCs w:val="32"/>
        </w:rPr>
        <w:t xml:space="preserve"> </w:t>
      </w:r>
    </w:p>
    <w:p w14:paraId="5B70673D" w14:textId="58453901" w:rsidR="00CA4507" w:rsidRDefault="00CA4507" w:rsidP="00CA4507">
      <w:pPr>
        <w:rPr>
          <w:rFonts w:ascii="Arial" w:hAnsi="Arial" w:cs="Arial"/>
          <w:b/>
          <w:sz w:val="32"/>
          <w:szCs w:val="32"/>
        </w:rPr>
      </w:pPr>
    </w:p>
    <w:tbl>
      <w:tblPr>
        <w:tblW w:w="10602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8"/>
        <w:gridCol w:w="10044"/>
      </w:tblGrid>
      <w:tr w:rsidR="00951278" w14:paraId="62CB3BCB" w14:textId="77777777" w:rsidTr="00951278">
        <w:trPr>
          <w:trHeight w:val="361"/>
        </w:trPr>
        <w:tc>
          <w:tcPr>
            <w:tcW w:w="106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B69F26" w14:textId="22C1E85F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Name of Pupil:</w:t>
            </w:r>
            <w:r w:rsidR="00427C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51278" w14:paraId="52E2C202" w14:textId="77777777" w:rsidTr="00951278">
        <w:trPr>
          <w:trHeight w:val="361"/>
        </w:trPr>
        <w:tc>
          <w:tcPr>
            <w:tcW w:w="106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C1BA82" w14:textId="03FC4242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Date of Birth:</w:t>
            </w:r>
            <w:r w:rsidR="009D3B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51278" w14:paraId="71D0F17A" w14:textId="77777777" w:rsidTr="00951278">
        <w:trPr>
          <w:trHeight w:val="361"/>
        </w:trPr>
        <w:tc>
          <w:tcPr>
            <w:tcW w:w="1060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49133A" w14:textId="77777777" w:rsidR="009C6CB2" w:rsidRDefault="00951278" w:rsidP="009C6CB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Parent/carer name:</w:t>
            </w:r>
            <w:r w:rsidR="009D3B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039B28C" w14:textId="7DF3852D" w:rsidR="00E04A29" w:rsidRDefault="00E04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Address:</w:t>
            </w:r>
          </w:p>
        </w:tc>
      </w:tr>
      <w:tr w:rsidR="00951278" w14:paraId="180CD0DE" w14:textId="77777777" w:rsidTr="00957A85">
        <w:trPr>
          <w:trHeight w:hRule="exact" w:val="4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77CCD718" w14:textId="77777777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0864A4A4" w14:textId="77777777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Has your child attended any school within the UK before? (YES or NO)</w:t>
            </w:r>
          </w:p>
        </w:tc>
      </w:tr>
      <w:tr w:rsidR="00951278" w14:paraId="4D8FD74C" w14:textId="77777777" w:rsidTr="00957A85">
        <w:trPr>
          <w:trHeight w:hRule="exact" w:val="403"/>
        </w:trPr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FBC" w14:textId="6A166ED5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1278" w14:paraId="0A4FB79C" w14:textId="77777777" w:rsidTr="00957A85">
        <w:trPr>
          <w:trHeight w:hRule="exact" w:val="4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22435CF2" w14:textId="77777777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1a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0D517DB1" w14:textId="0EECF786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If YES what are the name(s) and dates of the UK school(s) your child has attended?</w:t>
            </w:r>
          </w:p>
        </w:tc>
      </w:tr>
      <w:tr w:rsidR="00951278" w14:paraId="53CAF9DB" w14:textId="77777777" w:rsidTr="00111D43">
        <w:trPr>
          <w:trHeight w:val="974"/>
        </w:trPr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3B9" w14:textId="77777777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1278" w14:paraId="2FC7489F" w14:textId="77777777" w:rsidTr="00385917">
        <w:trPr>
          <w:trHeight w:hRule="exact" w:val="4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2CE024BF" w14:textId="77777777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1b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2DEE733A" w14:textId="77777777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If NO what language were lessons taught in at the school? </w:t>
            </w:r>
          </w:p>
        </w:tc>
      </w:tr>
      <w:tr w:rsidR="00951278" w14:paraId="53240402" w14:textId="77777777" w:rsidTr="00385917">
        <w:trPr>
          <w:trHeight w:hRule="exact" w:val="403"/>
        </w:trPr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9760" w14:textId="636C7197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1278" w14:paraId="64D744D8" w14:textId="77777777" w:rsidTr="00951278">
        <w:trPr>
          <w:trHeight w:val="6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27BA9B2B" w14:textId="77777777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3CDF7D50" w14:textId="1ACF6407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In the last school that your child attended did they do any exams </w:t>
            </w:r>
            <w:r w:rsidR="003C47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e.g.,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GCSE/ IGCSE? (YES or NO)</w:t>
            </w:r>
          </w:p>
        </w:tc>
      </w:tr>
      <w:tr w:rsidR="00951278" w14:paraId="515FA07E" w14:textId="77777777" w:rsidTr="00961EC9">
        <w:trPr>
          <w:trHeight w:hRule="exact" w:val="403"/>
        </w:trPr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9108" w14:textId="524EA969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1278" w14:paraId="6B207FFF" w14:textId="77777777" w:rsidTr="00951278">
        <w:trPr>
          <w:trHeight w:val="3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5C9CF1A4" w14:textId="77777777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2a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0BEF01B0" w14:textId="68E65367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If YES what were those exams, </w:t>
            </w:r>
            <w:r w:rsidR="004D3E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subjects,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and results?</w:t>
            </w:r>
          </w:p>
        </w:tc>
      </w:tr>
      <w:tr w:rsidR="004D3ECF" w14:paraId="13072797" w14:textId="77777777" w:rsidTr="00E04A29">
        <w:trPr>
          <w:trHeight w:val="506"/>
        </w:trPr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1B81" w14:textId="11044938" w:rsidR="007F3F3D" w:rsidRDefault="007F3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1278" w14:paraId="4710C53E" w14:textId="77777777" w:rsidTr="00491AB7">
        <w:trPr>
          <w:trHeight w:hRule="exact" w:val="4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14868BEC" w14:textId="77777777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08B29BD4" w14:textId="3F6F43C8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Did your child’s previous school have concerns about their behaviour?</w:t>
            </w:r>
            <w:r w:rsidR="00491A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(YES or NO)</w:t>
            </w:r>
          </w:p>
        </w:tc>
      </w:tr>
      <w:tr w:rsidR="00951278" w14:paraId="47442AFA" w14:textId="77777777" w:rsidTr="00491AB7">
        <w:trPr>
          <w:trHeight w:hRule="exact" w:val="403"/>
        </w:trPr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CC15" w14:textId="123F81EB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1278" w14:paraId="5E945EEA" w14:textId="77777777" w:rsidTr="00951278">
        <w:trPr>
          <w:trHeight w:val="3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1D31A17F" w14:textId="77777777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3a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140D5576" w14:textId="77777777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If YES, what are the concerns?</w:t>
            </w:r>
          </w:p>
        </w:tc>
      </w:tr>
      <w:tr w:rsidR="00951278" w14:paraId="62EA9703" w14:textId="77777777" w:rsidTr="00E04A29">
        <w:trPr>
          <w:trHeight w:val="572"/>
        </w:trPr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9CBC" w14:textId="77777777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1278" w14:paraId="6CDDA4E1" w14:textId="77777777" w:rsidTr="00491AB7">
        <w:trPr>
          <w:trHeight w:hRule="exact" w:val="4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5CB02934" w14:textId="77777777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6D2984EF" w14:textId="36E441A0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Does your child have any medical or special educational needs?</w:t>
            </w:r>
            <w:r w:rsidR="00491A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(YES or</w:t>
            </w:r>
            <w:r w:rsidR="00491A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NO)</w:t>
            </w:r>
          </w:p>
        </w:tc>
      </w:tr>
      <w:tr w:rsidR="00951278" w14:paraId="46E1D967" w14:textId="77777777" w:rsidTr="00491AB7">
        <w:trPr>
          <w:trHeight w:hRule="exact" w:val="403"/>
        </w:trPr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B717" w14:textId="0F5ECB01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1278" w14:paraId="43DB50D9" w14:textId="77777777" w:rsidTr="00951278">
        <w:trPr>
          <w:trHeight w:val="3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615E1B68" w14:textId="77777777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4a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724E608F" w14:textId="77777777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If YES, what are the needs?</w:t>
            </w:r>
          </w:p>
        </w:tc>
      </w:tr>
      <w:tr w:rsidR="00951278" w14:paraId="21AAEB8E" w14:textId="77777777" w:rsidTr="00BD09D8">
        <w:trPr>
          <w:trHeight w:val="860"/>
        </w:trPr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D300" w14:textId="77777777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10C17B1" w14:textId="77777777" w:rsidR="004D3ECF" w:rsidRDefault="004D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9BA786F" w14:textId="47F5997F" w:rsidR="004D3ECF" w:rsidRDefault="004D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1278" w14:paraId="4151A285" w14:textId="77777777" w:rsidTr="00EE627F">
        <w:trPr>
          <w:trHeight w:val="3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351B6706" w14:textId="77777777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774C331C" w14:textId="73C54181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Has your child recently arrived from abroad? (YES or </w:t>
            </w:r>
            <w:r w:rsidR="004D3E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NO)</w:t>
            </w:r>
          </w:p>
        </w:tc>
      </w:tr>
      <w:tr w:rsidR="00951278" w14:paraId="2E5A2090" w14:textId="77777777" w:rsidTr="00961EC9">
        <w:trPr>
          <w:trHeight w:hRule="exact" w:val="403"/>
        </w:trPr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9057" w14:textId="70692810" w:rsidR="00951278" w:rsidRDefault="0095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E4968" w14:paraId="4A53A092" w14:textId="77777777" w:rsidTr="006B3A02">
        <w:trPr>
          <w:trHeight w:val="301"/>
        </w:trPr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DBF8" w14:textId="08546455" w:rsidR="006E4968" w:rsidRPr="006E4968" w:rsidRDefault="006E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please go to question 6</w:t>
            </w:r>
          </w:p>
        </w:tc>
      </w:tr>
    </w:tbl>
    <w:p w14:paraId="72A8AE75" w14:textId="14CF5B6B" w:rsidR="00965F2F" w:rsidRDefault="00965F2F" w:rsidP="00CA4507">
      <w:pPr>
        <w:rPr>
          <w:rFonts w:ascii="Arial" w:hAnsi="Arial" w:cs="Arial"/>
          <w:b/>
          <w:sz w:val="32"/>
          <w:szCs w:val="32"/>
        </w:rPr>
      </w:pPr>
    </w:p>
    <w:p w14:paraId="71F2D9BB" w14:textId="0C97CE2D" w:rsidR="00E75484" w:rsidRDefault="00E75484" w:rsidP="00CA4507">
      <w:pPr>
        <w:rPr>
          <w:rFonts w:ascii="Arial" w:hAnsi="Arial" w:cs="Arial"/>
          <w:b/>
          <w:sz w:val="32"/>
          <w:szCs w:val="32"/>
        </w:rPr>
      </w:pPr>
    </w:p>
    <w:p w14:paraId="36CD55E9" w14:textId="7E65A302" w:rsidR="00E75484" w:rsidRDefault="00E75484" w:rsidP="00CA4507">
      <w:pPr>
        <w:rPr>
          <w:rFonts w:ascii="Arial" w:hAnsi="Arial" w:cs="Arial"/>
          <w:b/>
          <w:sz w:val="32"/>
          <w:szCs w:val="32"/>
        </w:rPr>
      </w:pPr>
    </w:p>
    <w:p w14:paraId="7FD2E033" w14:textId="0C97E380" w:rsidR="00E75484" w:rsidRDefault="00E75484" w:rsidP="00CA4507">
      <w:pPr>
        <w:rPr>
          <w:rFonts w:ascii="Arial" w:hAnsi="Arial" w:cs="Arial"/>
          <w:b/>
          <w:sz w:val="32"/>
          <w:szCs w:val="32"/>
        </w:rPr>
      </w:pPr>
    </w:p>
    <w:p w14:paraId="47B0EAD3" w14:textId="68DE81F5" w:rsidR="00E75484" w:rsidRDefault="00E75484" w:rsidP="00CA4507">
      <w:pPr>
        <w:rPr>
          <w:rFonts w:ascii="Arial" w:hAnsi="Arial" w:cs="Arial"/>
          <w:b/>
          <w:sz w:val="32"/>
          <w:szCs w:val="32"/>
        </w:rPr>
      </w:pPr>
    </w:p>
    <w:tbl>
      <w:tblPr>
        <w:tblW w:w="10602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8"/>
        <w:gridCol w:w="10044"/>
      </w:tblGrid>
      <w:tr w:rsidR="009924C6" w14:paraId="54CE9986" w14:textId="77777777" w:rsidTr="0088345C">
        <w:trPr>
          <w:trHeight w:val="6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CFFCC" w:fill="auto"/>
          </w:tcPr>
          <w:p w14:paraId="13899A77" w14:textId="77777777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5a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20F792FC" w14:textId="77777777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Please confirm the country where your child was previously living and the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they arrived into the UK</w:t>
            </w:r>
          </w:p>
        </w:tc>
      </w:tr>
      <w:tr w:rsidR="00A53F2F" w14:paraId="07318827" w14:textId="77777777" w:rsidTr="0088345C">
        <w:trPr>
          <w:trHeight w:hRule="exact" w:val="403"/>
        </w:trPr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0E441" w14:textId="784711D3" w:rsidR="00A53F2F" w:rsidRPr="00A53F2F" w:rsidRDefault="00A53F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53F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Country:</w:t>
            </w:r>
            <w:r w:rsidR="00B520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53F2F" w14:paraId="296EE306" w14:textId="77777777" w:rsidTr="0088345C">
        <w:trPr>
          <w:trHeight w:hRule="exact" w:val="403"/>
        </w:trPr>
        <w:tc>
          <w:tcPr>
            <w:tcW w:w="10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8AD5" w14:textId="5983BCDE" w:rsidR="00A53F2F" w:rsidRPr="00A53F2F" w:rsidRDefault="00A53F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53F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Date arrived:</w:t>
            </w:r>
            <w:r w:rsidR="00B520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924C6" w14:paraId="4471F457" w14:textId="77777777" w:rsidTr="0088345C">
        <w:trPr>
          <w:trHeight w:val="602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14:paraId="1E082843" w14:textId="77777777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5b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14:paraId="39FD45F7" w14:textId="77777777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What is your child’s first language? Provide any other languages spoken by your child.</w:t>
            </w:r>
          </w:p>
        </w:tc>
      </w:tr>
      <w:tr w:rsidR="009924C6" w14:paraId="27131411" w14:textId="77777777" w:rsidTr="0088345C">
        <w:trPr>
          <w:trHeight w:val="415"/>
        </w:trPr>
        <w:tc>
          <w:tcPr>
            <w:tcW w:w="106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B77EC0" w14:textId="2DF17C2C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1st Language:</w:t>
            </w:r>
            <w:r w:rsidR="00B520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924C6" w14:paraId="3BE1C066" w14:textId="77777777" w:rsidTr="0088345C">
        <w:trPr>
          <w:trHeight w:val="415"/>
        </w:trPr>
        <w:tc>
          <w:tcPr>
            <w:tcW w:w="106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994F" w14:textId="24357090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Other Languages spoken:</w:t>
            </w:r>
            <w:r w:rsidR="00B520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924C6" w14:paraId="38490293" w14:textId="77777777" w:rsidTr="0088345C">
        <w:trPr>
          <w:trHeight w:hRule="exact" w:val="403"/>
        </w:trPr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E9ED076" w14:textId="77777777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5c</w:t>
            </w:r>
          </w:p>
        </w:tc>
        <w:tc>
          <w:tcPr>
            <w:tcW w:w="10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DB01CAE" w14:textId="77777777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Can your child speak / read /write in English? (YES or NO)</w:t>
            </w:r>
          </w:p>
        </w:tc>
      </w:tr>
      <w:tr w:rsidR="009924C6" w14:paraId="6F75E406" w14:textId="77777777" w:rsidTr="0088345C">
        <w:trPr>
          <w:trHeight w:hRule="exact" w:val="403"/>
        </w:trPr>
        <w:tc>
          <w:tcPr>
            <w:tcW w:w="10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8031" w14:textId="34FE39E9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Speaking</w:t>
            </w:r>
          </w:p>
        </w:tc>
      </w:tr>
      <w:tr w:rsidR="009924C6" w14:paraId="32C3BC0D" w14:textId="77777777" w:rsidTr="0088345C">
        <w:trPr>
          <w:trHeight w:hRule="exact" w:val="403"/>
        </w:trPr>
        <w:tc>
          <w:tcPr>
            <w:tcW w:w="10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9A9D" w14:textId="18005ED0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can they speak a little, a lot or </w:t>
            </w:r>
            <w:r w:rsidR="00622D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fluently</w:t>
            </w:r>
            <w:r w:rsidR="00E904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="009453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924C6" w14:paraId="540B80C5" w14:textId="77777777" w:rsidTr="0088345C">
        <w:trPr>
          <w:trHeight w:hRule="exact" w:val="403"/>
        </w:trPr>
        <w:tc>
          <w:tcPr>
            <w:tcW w:w="10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036F" w14:textId="614209C2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Reading:</w:t>
            </w:r>
          </w:p>
        </w:tc>
      </w:tr>
      <w:tr w:rsidR="009924C6" w14:paraId="4B60BEB3" w14:textId="77777777" w:rsidTr="0088345C">
        <w:trPr>
          <w:trHeight w:hRule="exact" w:val="403"/>
        </w:trPr>
        <w:tc>
          <w:tcPr>
            <w:tcW w:w="10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DD3B" w14:textId="3D7D3A28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can they read a little, a lot or </w:t>
            </w:r>
            <w:r w:rsidR="00622D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fluently</w:t>
            </w:r>
            <w:r w:rsidR="00E904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="009453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924C6" w14:paraId="3BE09400" w14:textId="77777777" w:rsidTr="0088345C">
        <w:trPr>
          <w:trHeight w:hRule="exact" w:val="403"/>
        </w:trPr>
        <w:tc>
          <w:tcPr>
            <w:tcW w:w="10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C2C0" w14:textId="082CF2D7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Writing:</w:t>
            </w:r>
            <w:r w:rsidR="009453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924C6" w14:paraId="226FFCB2" w14:textId="77777777" w:rsidTr="0088345C">
        <w:trPr>
          <w:trHeight w:hRule="exact" w:val="403"/>
        </w:trPr>
        <w:tc>
          <w:tcPr>
            <w:tcW w:w="10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94EC" w14:textId="3F6CE192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can they write a little, a lot or </w:t>
            </w:r>
            <w:r w:rsidR="00622D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fluently</w:t>
            </w:r>
            <w:r w:rsidR="00E904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="009453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924C6" w14:paraId="0D02DF2F" w14:textId="77777777" w:rsidTr="0088345C">
        <w:trPr>
          <w:trHeight w:hRule="exact" w:val="403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D3E00AC" w14:textId="77777777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5d</w:t>
            </w:r>
          </w:p>
        </w:tc>
        <w:tc>
          <w:tcPr>
            <w:tcW w:w="10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EAC8F51" w14:textId="77777777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 you think your child needs support in learning English?  (YES or NO)</w:t>
            </w:r>
          </w:p>
        </w:tc>
      </w:tr>
      <w:tr w:rsidR="00F344A4" w14:paraId="2B059EB3" w14:textId="77777777" w:rsidTr="0088345C">
        <w:trPr>
          <w:trHeight w:hRule="exact" w:val="403"/>
        </w:trPr>
        <w:tc>
          <w:tcPr>
            <w:tcW w:w="10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1732" w14:textId="2B246E5F" w:rsidR="00F344A4" w:rsidRDefault="00F3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24C6" w14:paraId="392C9BAC" w14:textId="77777777" w:rsidTr="0088345C">
        <w:trPr>
          <w:trHeight w:hRule="exact" w:val="403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1A60216" w14:textId="77777777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5e</w:t>
            </w:r>
          </w:p>
        </w:tc>
        <w:tc>
          <w:tcPr>
            <w:tcW w:w="10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8AABD4B" w14:textId="77777777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Are you able to communicate in English? (YES or NO)</w:t>
            </w:r>
          </w:p>
        </w:tc>
      </w:tr>
      <w:tr w:rsidR="00F344A4" w14:paraId="015FE990" w14:textId="77777777" w:rsidTr="0088345C">
        <w:trPr>
          <w:trHeight w:hRule="exact" w:val="403"/>
        </w:trPr>
        <w:tc>
          <w:tcPr>
            <w:tcW w:w="10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9549" w14:textId="2FAAEFF4" w:rsidR="00F344A4" w:rsidRDefault="00F3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24C6" w14:paraId="4A993AFF" w14:textId="77777777" w:rsidTr="0088345C">
        <w:trPr>
          <w:trHeight w:val="415"/>
        </w:trPr>
        <w:tc>
          <w:tcPr>
            <w:tcW w:w="106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8FFD32" w14:textId="77777777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please provide the details of a family member or friend who can translate for you:</w:t>
            </w:r>
          </w:p>
        </w:tc>
      </w:tr>
      <w:tr w:rsidR="009924C6" w14:paraId="42E1AF9F" w14:textId="77777777" w:rsidTr="0088345C">
        <w:trPr>
          <w:trHeight w:val="1032"/>
        </w:trPr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791429" w14:textId="77777777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076CB2" w14:textId="77777777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24C6" w14:paraId="21BEDD06" w14:textId="77777777" w:rsidTr="0088345C">
        <w:trPr>
          <w:trHeight w:val="30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71B4120" w14:textId="77777777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B9E44B7" w14:textId="77777777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Is there any other information you want to let us know about your child?</w:t>
            </w:r>
          </w:p>
        </w:tc>
      </w:tr>
      <w:tr w:rsidR="00E904B9" w14:paraId="527FAFEB" w14:textId="77777777" w:rsidTr="0088345C">
        <w:trPr>
          <w:trHeight w:val="1261"/>
        </w:trPr>
        <w:tc>
          <w:tcPr>
            <w:tcW w:w="10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E602" w14:textId="4BC43B62" w:rsidR="00E904B9" w:rsidRDefault="00E90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24C6" w14:paraId="0AC49DDD" w14:textId="77777777" w:rsidTr="0088345C">
        <w:trPr>
          <w:trHeight w:val="287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78CB85F" w14:textId="77777777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C89BA80" w14:textId="77777777" w:rsidR="009924C6" w:rsidRDefault="0099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What is the best telephone number to contact you on? </w:t>
            </w:r>
          </w:p>
        </w:tc>
      </w:tr>
      <w:tr w:rsidR="00E904B9" w14:paraId="094FF0D5" w14:textId="77777777" w:rsidTr="0088345C">
        <w:trPr>
          <w:trHeight w:val="430"/>
        </w:trPr>
        <w:tc>
          <w:tcPr>
            <w:tcW w:w="10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670C" w14:textId="4226ECFA" w:rsidR="00E904B9" w:rsidRDefault="00E90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B2C92C8" w14:textId="61AF0627" w:rsidR="009924C6" w:rsidRDefault="009924C6" w:rsidP="00CA4507">
      <w:pPr>
        <w:rPr>
          <w:rFonts w:ascii="Arial" w:hAnsi="Arial" w:cs="Arial"/>
          <w:b/>
          <w:sz w:val="32"/>
          <w:szCs w:val="32"/>
        </w:rPr>
      </w:pPr>
    </w:p>
    <w:p w14:paraId="128C009B" w14:textId="42AAFC60" w:rsidR="00E904B9" w:rsidRDefault="006E15CA" w:rsidP="00CA450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This form must be returned to: </w:t>
      </w:r>
      <w:hyperlink r:id="rId10" w:history="1">
        <w:r w:rsidRPr="002465D8">
          <w:rPr>
            <w:rStyle w:val="Hyperlink"/>
            <w:rFonts w:ascii="Arial" w:hAnsi="Arial" w:cs="Arial"/>
            <w:b/>
            <w:sz w:val="32"/>
            <w:szCs w:val="32"/>
          </w:rPr>
          <w:t>in-yearadmissions@ealing.gov.uk</w:t>
        </w:r>
      </w:hyperlink>
      <w:r>
        <w:rPr>
          <w:rFonts w:ascii="Arial" w:hAnsi="Arial" w:cs="Arial"/>
          <w:b/>
          <w:sz w:val="32"/>
          <w:szCs w:val="32"/>
        </w:rPr>
        <w:t xml:space="preserve"> </w:t>
      </w:r>
    </w:p>
    <w:p w14:paraId="34A0BE60" w14:textId="0A8C960C" w:rsidR="006E15CA" w:rsidRPr="006E15CA" w:rsidRDefault="006E15CA" w:rsidP="00CA45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note that </w:t>
      </w:r>
      <w:r w:rsidR="004F051E">
        <w:rPr>
          <w:rFonts w:ascii="Arial" w:hAnsi="Arial" w:cs="Arial"/>
          <w:b/>
          <w:sz w:val="24"/>
          <w:szCs w:val="24"/>
        </w:rPr>
        <w:t xml:space="preserve">failure to provide the above information may lead to delays in </w:t>
      </w:r>
      <w:r w:rsidR="00DB5FE7">
        <w:rPr>
          <w:rFonts w:ascii="Arial" w:hAnsi="Arial" w:cs="Arial"/>
          <w:b/>
          <w:sz w:val="24"/>
          <w:szCs w:val="24"/>
        </w:rPr>
        <w:t xml:space="preserve">finding your child suitable </w:t>
      </w:r>
      <w:r w:rsidR="002F7D9F">
        <w:rPr>
          <w:rFonts w:ascii="Arial" w:hAnsi="Arial" w:cs="Arial"/>
          <w:b/>
          <w:sz w:val="24"/>
          <w:szCs w:val="24"/>
        </w:rPr>
        <w:t>full-time</w:t>
      </w:r>
      <w:r w:rsidR="00DB5FE7">
        <w:rPr>
          <w:rFonts w:ascii="Arial" w:hAnsi="Arial" w:cs="Arial"/>
          <w:b/>
          <w:sz w:val="24"/>
          <w:szCs w:val="24"/>
        </w:rPr>
        <w:t xml:space="preserve"> education</w:t>
      </w:r>
      <w:r w:rsidR="00C03BA8">
        <w:rPr>
          <w:rFonts w:ascii="Arial" w:hAnsi="Arial" w:cs="Arial"/>
          <w:b/>
          <w:sz w:val="24"/>
          <w:szCs w:val="24"/>
        </w:rPr>
        <w:t>.</w:t>
      </w:r>
    </w:p>
    <w:sectPr w:rsidR="006E15CA" w:rsidRPr="006E15CA" w:rsidSect="00965F2F">
      <w:headerReference w:type="default" r:id="rId11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7284C" w14:textId="77777777" w:rsidR="0083542C" w:rsidRDefault="0083542C" w:rsidP="008B191E">
      <w:pPr>
        <w:spacing w:after="0" w:line="240" w:lineRule="auto"/>
      </w:pPr>
      <w:r>
        <w:separator/>
      </w:r>
    </w:p>
  </w:endnote>
  <w:endnote w:type="continuationSeparator" w:id="0">
    <w:p w14:paraId="37395905" w14:textId="77777777" w:rsidR="0083542C" w:rsidRDefault="0083542C" w:rsidP="008B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89530" w14:textId="77777777" w:rsidR="0083542C" w:rsidRDefault="0083542C" w:rsidP="008B191E">
      <w:pPr>
        <w:spacing w:after="0" w:line="240" w:lineRule="auto"/>
      </w:pPr>
      <w:r>
        <w:separator/>
      </w:r>
    </w:p>
  </w:footnote>
  <w:footnote w:type="continuationSeparator" w:id="0">
    <w:p w14:paraId="05035493" w14:textId="77777777" w:rsidR="0083542C" w:rsidRDefault="0083542C" w:rsidP="008B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0452" w14:textId="38881F49" w:rsidR="008B191E" w:rsidRDefault="008B191E" w:rsidP="008B191E">
    <w:pPr>
      <w:pStyle w:val="Header"/>
    </w:pPr>
    <w:r>
      <w:rPr>
        <w:rFonts w:ascii="Arial" w:hAnsi="Arial"/>
        <w:b/>
        <w:noProof/>
        <w:color w:val="1FB25A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FD7CA" wp14:editId="599D64A7">
              <wp:simplePos x="0" y="0"/>
              <wp:positionH relativeFrom="column">
                <wp:posOffset>4958715</wp:posOffset>
              </wp:positionH>
              <wp:positionV relativeFrom="paragraph">
                <wp:posOffset>-333375</wp:posOffset>
              </wp:positionV>
              <wp:extent cx="1711960" cy="1094105"/>
              <wp:effectExtent l="1905" t="1905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1094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94A3F" w14:textId="0CFFBFB9" w:rsidR="008B191E" w:rsidRDefault="00965F2F" w:rsidP="008B191E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A6AD4A1" wp14:editId="7F6BF5B5">
                                <wp:extent cx="1403350" cy="818515"/>
                                <wp:effectExtent l="0" t="0" r="0" b="635"/>
                                <wp:docPr id="7" name="Picture 7" descr="EALING GREEN 354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ALING GREEN 354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3350" cy="818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FD7C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0.45pt;margin-top:-26.25pt;width:134.8pt;height: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" filled="f" stroked="f">
              <v:textbox>
                <w:txbxContent>
                  <w:p w14:paraId="0E394A3F" w14:textId="0CFFBFB9" w:rsidR="008B191E" w:rsidRDefault="00965F2F" w:rsidP="008B191E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A6AD4A1" wp14:editId="7F6BF5B5">
                          <wp:extent cx="1403350" cy="818515"/>
                          <wp:effectExtent l="0" t="0" r="0" b="635"/>
                          <wp:docPr id="7" name="Picture 7" descr="EALING GREEN 354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ALING GREEN 354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3350" cy="818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color w:val="1FB25A"/>
      </w:rPr>
      <w:t>Children’s and Adults’ Services</w:t>
    </w:r>
    <w:r w:rsidR="00965F2F">
      <w:rPr>
        <w:rFonts w:ascii="Arial" w:hAnsi="Arial"/>
        <w:b/>
        <w:color w:val="1FB25A"/>
      </w:rPr>
      <w:tab/>
    </w:r>
    <w:r w:rsidR="00965F2F">
      <w:rPr>
        <w:rFonts w:ascii="Arial" w:hAnsi="Arial"/>
        <w:b/>
        <w:color w:val="1FB25A"/>
      </w:rPr>
      <w:tab/>
    </w:r>
    <w:r w:rsidR="00965F2F">
      <w:rPr>
        <w:rFonts w:ascii="Arial" w:hAnsi="Arial"/>
        <w:b/>
        <w:color w:val="1FB25A"/>
      </w:rPr>
      <w:tab/>
    </w:r>
  </w:p>
  <w:p w14:paraId="5D83AE8E" w14:textId="5B50CE5C" w:rsidR="008B191E" w:rsidRDefault="00965F2F">
    <w:pPr>
      <w:pStyle w:val="Header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E41FF"/>
    <w:multiLevelType w:val="hybridMultilevel"/>
    <w:tmpl w:val="BBE01C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442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07"/>
    <w:rsid w:val="00093A85"/>
    <w:rsid w:val="00101C57"/>
    <w:rsid w:val="00122679"/>
    <w:rsid w:val="001618EB"/>
    <w:rsid w:val="001942EC"/>
    <w:rsid w:val="001A3A39"/>
    <w:rsid w:val="001C4892"/>
    <w:rsid w:val="001E7668"/>
    <w:rsid w:val="002078C7"/>
    <w:rsid w:val="00224BC2"/>
    <w:rsid w:val="00237F5C"/>
    <w:rsid w:val="0025490C"/>
    <w:rsid w:val="00271644"/>
    <w:rsid w:val="00280AAD"/>
    <w:rsid w:val="00295424"/>
    <w:rsid w:val="002A1FFC"/>
    <w:rsid w:val="002F7D9F"/>
    <w:rsid w:val="00346DBD"/>
    <w:rsid w:val="00354B0A"/>
    <w:rsid w:val="00385917"/>
    <w:rsid w:val="00392F89"/>
    <w:rsid w:val="003A076E"/>
    <w:rsid w:val="003C47BE"/>
    <w:rsid w:val="00427CF5"/>
    <w:rsid w:val="004549E7"/>
    <w:rsid w:val="00491AB7"/>
    <w:rsid w:val="004B2810"/>
    <w:rsid w:val="004D3ECF"/>
    <w:rsid w:val="004F051E"/>
    <w:rsid w:val="005375FF"/>
    <w:rsid w:val="00552A25"/>
    <w:rsid w:val="005C5E5D"/>
    <w:rsid w:val="005F5536"/>
    <w:rsid w:val="005F73F1"/>
    <w:rsid w:val="00600BC7"/>
    <w:rsid w:val="00622D0F"/>
    <w:rsid w:val="006412E6"/>
    <w:rsid w:val="0066775B"/>
    <w:rsid w:val="006E15CA"/>
    <w:rsid w:val="006E408F"/>
    <w:rsid w:val="006E4968"/>
    <w:rsid w:val="007247D8"/>
    <w:rsid w:val="00733901"/>
    <w:rsid w:val="00757BB7"/>
    <w:rsid w:val="007A08BB"/>
    <w:rsid w:val="007A3A67"/>
    <w:rsid w:val="007A5F7B"/>
    <w:rsid w:val="007E2CBC"/>
    <w:rsid w:val="007F3F3D"/>
    <w:rsid w:val="0083542C"/>
    <w:rsid w:val="00846830"/>
    <w:rsid w:val="0085538B"/>
    <w:rsid w:val="0088345C"/>
    <w:rsid w:val="00895A8A"/>
    <w:rsid w:val="008A2316"/>
    <w:rsid w:val="008B04CD"/>
    <w:rsid w:val="008B191E"/>
    <w:rsid w:val="008F23EE"/>
    <w:rsid w:val="008F36DB"/>
    <w:rsid w:val="009078EC"/>
    <w:rsid w:val="00937208"/>
    <w:rsid w:val="0094532D"/>
    <w:rsid w:val="00951278"/>
    <w:rsid w:val="00951E31"/>
    <w:rsid w:val="00957A85"/>
    <w:rsid w:val="00961EC9"/>
    <w:rsid w:val="00963447"/>
    <w:rsid w:val="00965F2F"/>
    <w:rsid w:val="009924C6"/>
    <w:rsid w:val="009C6CB2"/>
    <w:rsid w:val="009C7CCC"/>
    <w:rsid w:val="009D3B20"/>
    <w:rsid w:val="009F5958"/>
    <w:rsid w:val="00A53F2F"/>
    <w:rsid w:val="00A96AAC"/>
    <w:rsid w:val="00B16030"/>
    <w:rsid w:val="00B16F40"/>
    <w:rsid w:val="00B432E5"/>
    <w:rsid w:val="00B5206B"/>
    <w:rsid w:val="00B57ADF"/>
    <w:rsid w:val="00B83E9A"/>
    <w:rsid w:val="00BB187D"/>
    <w:rsid w:val="00BC54F9"/>
    <w:rsid w:val="00BC7E75"/>
    <w:rsid w:val="00BE79FB"/>
    <w:rsid w:val="00C03BA8"/>
    <w:rsid w:val="00C24D51"/>
    <w:rsid w:val="00C42333"/>
    <w:rsid w:val="00C42FA3"/>
    <w:rsid w:val="00C622C9"/>
    <w:rsid w:val="00CA4507"/>
    <w:rsid w:val="00D406DD"/>
    <w:rsid w:val="00DB5FE7"/>
    <w:rsid w:val="00E04A29"/>
    <w:rsid w:val="00E059E7"/>
    <w:rsid w:val="00E36432"/>
    <w:rsid w:val="00E642D7"/>
    <w:rsid w:val="00E75484"/>
    <w:rsid w:val="00E904B9"/>
    <w:rsid w:val="00EE627F"/>
    <w:rsid w:val="00F241E4"/>
    <w:rsid w:val="00F25278"/>
    <w:rsid w:val="00F344A4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46DB5"/>
  <w15:docId w15:val="{6D22A60E-A195-49DB-BF3E-FE5FC0F6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50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B1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1E"/>
  </w:style>
  <w:style w:type="paragraph" w:styleId="Footer">
    <w:name w:val="footer"/>
    <w:basedOn w:val="Normal"/>
    <w:link w:val="FooterChar"/>
    <w:uiPriority w:val="99"/>
    <w:unhideWhenUsed/>
    <w:rsid w:val="008B1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1E"/>
  </w:style>
  <w:style w:type="paragraph" w:styleId="BalloonText">
    <w:name w:val="Balloon Text"/>
    <w:basedOn w:val="Normal"/>
    <w:link w:val="BalloonTextChar"/>
    <w:uiPriority w:val="99"/>
    <w:semiHidden/>
    <w:unhideWhenUsed/>
    <w:rsid w:val="008B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5E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E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-yearadmissions@ealing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34E02B8C15E48BA333AFB23C14E5E" ma:contentTypeVersion="12" ma:contentTypeDescription="Create a new document." ma:contentTypeScope="" ma:versionID="e2cd738d094b16d4a20d2c9b0505b52e">
  <xsd:schema xmlns:xsd="http://www.w3.org/2001/XMLSchema" xmlns:xs="http://www.w3.org/2001/XMLSchema" xmlns:p="http://schemas.microsoft.com/office/2006/metadata/properties" xmlns:ns2="16254a99-4273-463c-9fa7-24a943e17b80" xmlns:ns3="9a79375a-163a-486f-b381-e57a9f114126" targetNamespace="http://schemas.microsoft.com/office/2006/metadata/properties" ma:root="true" ma:fieldsID="9d3a733d7c830138d955a3d199b0b7ab" ns2:_="" ns3:_="">
    <xsd:import namespace="16254a99-4273-463c-9fa7-24a943e17b80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4a99-4273-463c-9fa7-24a943e17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589F1-2B0F-4331-BF6D-53A55C8B4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6BC3A2-425D-4AEB-B147-852066AA5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C3F8C-53FE-4A7C-850E-816F4BA0F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54a99-4273-463c-9fa7-24a943e17b80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 Borough of Ealing</dc:creator>
  <cp:lastModifiedBy>Lubna Iqbal</cp:lastModifiedBy>
  <cp:revision>2</cp:revision>
  <dcterms:created xsi:type="dcterms:W3CDTF">2024-09-12T10:02:00Z</dcterms:created>
  <dcterms:modified xsi:type="dcterms:W3CDTF">2024-09-12T10:02:00Z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0x01010090C34E02B8C15E48BA333AFB23C14E5E</vt:lpwstr>
  </property>
  <property fmtid="{D5CDD505-2E9C-101B-9397-08002B2CF9AE}" pid="3" name="Order">
    <vt:r8>20374200</vt:r8>
  </property>
</Properties>
</file>